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0BD73" w14:textId="4B44DBC6" w:rsidR="0071629B" w:rsidRDefault="002428B5" w:rsidP="0071629B">
      <w:r w:rsidRPr="0071629B">
        <w:rPr>
          <w:b/>
          <w:color w:val="002060"/>
        </w:rPr>
        <w:t>Summer Vacation Home</w:t>
      </w:r>
      <w:r w:rsidR="00F962E1" w:rsidRPr="0071629B">
        <w:rPr>
          <w:b/>
          <w:color w:val="002060"/>
        </w:rPr>
        <w:t xml:space="preserve"> Assignment for the Session 2018-19</w:t>
      </w:r>
      <w:r w:rsidRPr="0071629B">
        <w:rPr>
          <w:b/>
          <w:color w:val="002060"/>
        </w:rPr>
        <w:br/>
        <w:t>                                       Class XI</w:t>
      </w:r>
      <w:r>
        <w:br/>
      </w:r>
      <w:r w:rsidRPr="0071629B">
        <w:rPr>
          <w:b/>
          <w:color w:val="FF0000"/>
        </w:rPr>
        <w:t>Accounts :~</w:t>
      </w:r>
      <w:r>
        <w:br/>
        <w:t>1)- Complete back exercise of UNIT-1 (Introduction to Accounting)</w:t>
      </w:r>
      <w:r>
        <w:br/>
        <w:t>2)- Revise all the terms given in UNIT-2 (Accounting Terms) and try to</w:t>
      </w:r>
      <w:r>
        <w:br/>
        <w:t>explain them in your own words.</w:t>
      </w:r>
      <w:r>
        <w:br/>
        <w:t>Note - Make a separate notebook for completing the following holiday homework</w:t>
      </w:r>
      <w:r>
        <w:br/>
      </w:r>
      <w:r>
        <w:br/>
      </w:r>
      <w:r w:rsidRPr="0071629B">
        <w:rPr>
          <w:b/>
          <w:color w:val="FF0000"/>
        </w:rPr>
        <w:t>Entrepreneurship :~</w:t>
      </w:r>
      <w:r>
        <w:br/>
        <w:t>1)- Write a case history of any famous entrepreneur and mention</w:t>
      </w:r>
      <w:r>
        <w:br/>
        <w:t>his/her strong points.</w:t>
      </w:r>
      <w:r>
        <w:br/>
        <w:t>2)- Write an article of minimum 250 words on online retailing.</w:t>
      </w:r>
      <w:r>
        <w:br/>
        <w:t xml:space="preserve">3)- Complete back </w:t>
      </w:r>
      <w:proofErr w:type="spellStart"/>
      <w:r>
        <w:t>excercise</w:t>
      </w:r>
      <w:proofErr w:type="spellEnd"/>
      <w:r>
        <w:t xml:space="preserve"> of UNIT-1 (Entrepreneurship : Concept And</w:t>
      </w:r>
      <w:r>
        <w:br/>
        <w:t>Functions)</w:t>
      </w:r>
      <w:r>
        <w:br/>
        <w:t>Note - Make a separate notebook for completing the following holiday homework</w:t>
      </w:r>
      <w:r>
        <w:br/>
      </w:r>
      <w:r>
        <w:br/>
      </w:r>
      <w:r w:rsidRPr="0071629B">
        <w:rPr>
          <w:b/>
          <w:color w:val="FF0000"/>
        </w:rPr>
        <w:t>Business Studies :~</w:t>
      </w:r>
      <w:r>
        <w:br/>
        <w:t>1)- Prepare a scrapbook of newspaper clippings of business news that</w:t>
      </w:r>
      <w:r>
        <w:br/>
        <w:t>you come across in your vacation break.</w:t>
      </w:r>
      <w:r>
        <w:br/>
        <w:t>2)- Write an article on any one prominent or important economic or business news</w:t>
      </w:r>
      <w:r>
        <w:br/>
      </w:r>
      <w:r>
        <w:br/>
        <w:t>--------------------------------------------------------------------------------------------------------------------------</w:t>
      </w:r>
      <w:r>
        <w:br/>
      </w:r>
      <w:r>
        <w:br/>
      </w:r>
      <w:r w:rsidRPr="0071629B">
        <w:rPr>
          <w:b/>
          <w:color w:val="002060"/>
        </w:rPr>
        <w:t>Summer Vacation Home</w:t>
      </w:r>
      <w:r w:rsidR="00F962E1" w:rsidRPr="0071629B">
        <w:rPr>
          <w:b/>
          <w:color w:val="002060"/>
        </w:rPr>
        <w:t xml:space="preserve"> Assignment for the session 2018-19</w:t>
      </w:r>
      <w:r w:rsidRPr="0071629B">
        <w:rPr>
          <w:b/>
          <w:color w:val="002060"/>
        </w:rPr>
        <w:br/>
        <w:t>                                          Class XII</w:t>
      </w:r>
    </w:p>
    <w:p w14:paraId="2BB00662" w14:textId="1AF1B412" w:rsidR="0071629B" w:rsidRDefault="0071629B">
      <w:proofErr w:type="gramStart"/>
      <w:r w:rsidRPr="0071629B">
        <w:rPr>
          <w:b/>
          <w:color w:val="FF0000"/>
        </w:rPr>
        <w:t>Accounts :</w:t>
      </w:r>
      <w:proofErr w:type="gramEnd"/>
      <w:r w:rsidRPr="0071629B">
        <w:rPr>
          <w:b/>
          <w:color w:val="FF0000"/>
        </w:rPr>
        <w:t>~</w:t>
      </w:r>
    </w:p>
    <w:p w14:paraId="01B4BE78" w14:textId="77777777" w:rsidR="0071629B" w:rsidRDefault="0071629B" w:rsidP="0071629B">
      <w:pPr>
        <w:pStyle w:val="Subtitle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PARTNERSHIP</w:t>
      </w:r>
    </w:p>
    <w:p w14:paraId="0DFBB97E" w14:textId="77777777" w:rsidR="0071629B" w:rsidRDefault="0071629B" w:rsidP="0071629B">
      <w:pPr>
        <w:pStyle w:val="Subtitle"/>
        <w:jc w:val="center"/>
        <w:rPr>
          <w:b/>
          <w:szCs w:val="24"/>
          <w:u w:val="single"/>
        </w:rPr>
      </w:pPr>
    </w:p>
    <w:p w14:paraId="0D07DD96" w14:textId="77777777" w:rsidR="0071629B" w:rsidRDefault="0071629B" w:rsidP="0071629B">
      <w:pPr>
        <w:pStyle w:val="Subtitle"/>
        <w:rPr>
          <w:szCs w:val="24"/>
        </w:rPr>
      </w:pPr>
      <w:r>
        <w:rPr>
          <w:szCs w:val="24"/>
        </w:rPr>
        <w:t xml:space="preserve">Q.1   A and B are two partners in a partnership from “A” contributed capital Rs. 2,00,000 and B” </w:t>
      </w:r>
    </w:p>
    <w:p w14:paraId="01CC8090" w14:textId="77777777" w:rsidR="0071629B" w:rsidRDefault="0071629B" w:rsidP="0071629B">
      <w:pPr>
        <w:pStyle w:val="Subtitle"/>
        <w:rPr>
          <w:szCs w:val="24"/>
        </w:rPr>
      </w:pPr>
      <w:r>
        <w:rPr>
          <w:szCs w:val="24"/>
        </w:rPr>
        <w:t xml:space="preserve">         contributed Rs. 50,000 as capital. On 31.12.2009 the profit of the firm Rs. 70,000. How the  </w:t>
      </w:r>
    </w:p>
    <w:p w14:paraId="1D6CC937" w14:textId="77777777" w:rsidR="0071629B" w:rsidRDefault="0071629B" w:rsidP="0071629B">
      <w:pPr>
        <w:pStyle w:val="Subtitle"/>
        <w:rPr>
          <w:szCs w:val="24"/>
        </w:rPr>
      </w:pPr>
      <w:r>
        <w:rPr>
          <w:szCs w:val="24"/>
        </w:rPr>
        <w:t xml:space="preserve">         profit will distribute among the partners. There is no partnership deed among the partners.     </w:t>
      </w:r>
    </w:p>
    <w:p w14:paraId="716FFF99" w14:textId="77777777" w:rsidR="0071629B" w:rsidRDefault="0071629B" w:rsidP="0071629B">
      <w:pPr>
        <w:pStyle w:val="Subtitle"/>
        <w:rPr>
          <w:szCs w:val="24"/>
        </w:rPr>
      </w:pPr>
    </w:p>
    <w:p w14:paraId="70AD7F66" w14:textId="77777777" w:rsidR="0071629B" w:rsidRDefault="0071629B" w:rsidP="0071629B">
      <w:pPr>
        <w:pStyle w:val="Subtitle"/>
        <w:rPr>
          <w:szCs w:val="24"/>
        </w:rPr>
      </w:pPr>
      <w:r>
        <w:rPr>
          <w:szCs w:val="24"/>
        </w:rPr>
        <w:t xml:space="preserve">Q.2   A and B are two partners sharing profit and Loss 3:2. On 1.1.2009 capital of A and B were </w:t>
      </w:r>
    </w:p>
    <w:p w14:paraId="4AFD5EC5" w14:textId="77777777" w:rsidR="0071629B" w:rsidRDefault="0071629B" w:rsidP="0071629B">
      <w:pPr>
        <w:pStyle w:val="Subtitle"/>
        <w:rPr>
          <w:szCs w:val="24"/>
        </w:rPr>
      </w:pPr>
      <w:r>
        <w:rPr>
          <w:szCs w:val="24"/>
        </w:rPr>
        <w:t xml:space="preserve">         Rs. 100000 and 80000. In addition to the capital “B” given Loan Rs. 40000 to the firm. “B”  </w:t>
      </w:r>
    </w:p>
    <w:p w14:paraId="75298900" w14:textId="77777777" w:rsidR="0071629B" w:rsidRDefault="0071629B" w:rsidP="0071629B">
      <w:pPr>
        <w:pStyle w:val="Subtitle"/>
        <w:rPr>
          <w:szCs w:val="24"/>
        </w:rPr>
      </w:pPr>
      <w:r>
        <w:rPr>
          <w:szCs w:val="24"/>
        </w:rPr>
        <w:t xml:space="preserve">         demanded 10% p.a. as interest on Loan. As there is no partnership deed regarding interest n </w:t>
      </w:r>
    </w:p>
    <w:p w14:paraId="5579B23F" w14:textId="77777777" w:rsidR="0071629B" w:rsidRDefault="0071629B" w:rsidP="0071629B">
      <w:pPr>
        <w:pStyle w:val="Subtitle"/>
        <w:rPr>
          <w:szCs w:val="24"/>
        </w:rPr>
      </w:pPr>
      <w:r>
        <w:rPr>
          <w:szCs w:val="24"/>
        </w:rPr>
        <w:t xml:space="preserve">          Loan. How much “B” will get. Profit of the firm as on 31.12.2009 was Rs. 50,000.</w:t>
      </w:r>
      <w:r>
        <w:rPr>
          <w:szCs w:val="24"/>
        </w:rPr>
        <w:tab/>
      </w:r>
    </w:p>
    <w:p w14:paraId="38B7EE6F" w14:textId="77777777" w:rsidR="0071629B" w:rsidRDefault="0071629B" w:rsidP="0071629B">
      <w:pPr>
        <w:pStyle w:val="Subtitle"/>
        <w:rPr>
          <w:szCs w:val="24"/>
        </w:rPr>
      </w:pPr>
    </w:p>
    <w:p w14:paraId="0342E01C" w14:textId="77777777" w:rsidR="0071629B" w:rsidRDefault="0071629B" w:rsidP="0071629B">
      <w:pPr>
        <w:pStyle w:val="Subtitle"/>
        <w:rPr>
          <w:szCs w:val="24"/>
        </w:rPr>
      </w:pPr>
      <w:proofErr w:type="gramStart"/>
      <w:r>
        <w:rPr>
          <w:szCs w:val="24"/>
        </w:rPr>
        <w:t>Q.3  Name</w:t>
      </w:r>
      <w:proofErr w:type="gramEnd"/>
      <w:r>
        <w:rPr>
          <w:szCs w:val="24"/>
        </w:rPr>
        <w:t xml:space="preserve"> any six items to be shown in the P/L appropriation A/C. </w:t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</w:p>
    <w:p w14:paraId="379C4619" w14:textId="77777777" w:rsidR="0071629B" w:rsidRDefault="0071629B" w:rsidP="0071629B">
      <w:pPr>
        <w:pStyle w:val="Subtitle"/>
        <w:rPr>
          <w:szCs w:val="24"/>
        </w:rPr>
      </w:pPr>
    </w:p>
    <w:p w14:paraId="013A0235" w14:textId="77777777" w:rsidR="0071629B" w:rsidRDefault="0071629B" w:rsidP="0071629B">
      <w:pPr>
        <w:pStyle w:val="Subtitle"/>
        <w:rPr>
          <w:szCs w:val="24"/>
        </w:rPr>
      </w:pPr>
      <w:proofErr w:type="gramStart"/>
      <w:r>
        <w:rPr>
          <w:szCs w:val="24"/>
        </w:rPr>
        <w:t>Q.4  A</w:t>
      </w:r>
      <w:proofErr w:type="gramEnd"/>
      <w:r>
        <w:rPr>
          <w:szCs w:val="24"/>
        </w:rPr>
        <w:t xml:space="preserve">, B and C were partners sharing profit and Loss 5:3:2. </w:t>
      </w:r>
    </w:p>
    <w:p w14:paraId="29735C8F" w14:textId="77777777" w:rsidR="0071629B" w:rsidRDefault="0071629B" w:rsidP="0071629B">
      <w:pPr>
        <w:pStyle w:val="Subtitle"/>
        <w:rPr>
          <w:szCs w:val="24"/>
        </w:rPr>
      </w:pPr>
      <w:r>
        <w:rPr>
          <w:szCs w:val="24"/>
        </w:rPr>
        <w:t xml:space="preserve">         </w:t>
      </w:r>
      <w:proofErr w:type="gramStart"/>
      <w:r>
        <w:rPr>
          <w:szCs w:val="24"/>
        </w:rPr>
        <w:t>(a)  “</w:t>
      </w:r>
      <w:proofErr w:type="gramEnd"/>
      <w:r>
        <w:rPr>
          <w:szCs w:val="24"/>
        </w:rPr>
        <w:t xml:space="preserve">A”  Drawn Rs. 2000 beginning of each month. </w:t>
      </w:r>
    </w:p>
    <w:p w14:paraId="49B2A15B" w14:textId="77777777" w:rsidR="0071629B" w:rsidRDefault="0071629B" w:rsidP="0071629B">
      <w:pPr>
        <w:pStyle w:val="Subtitle"/>
        <w:rPr>
          <w:szCs w:val="24"/>
        </w:rPr>
      </w:pPr>
      <w:r>
        <w:rPr>
          <w:szCs w:val="24"/>
        </w:rPr>
        <w:t xml:space="preserve">         </w:t>
      </w:r>
      <w:proofErr w:type="gramStart"/>
      <w:r>
        <w:rPr>
          <w:szCs w:val="24"/>
        </w:rPr>
        <w:t>(b)  “</w:t>
      </w:r>
      <w:proofErr w:type="gramEnd"/>
      <w:r>
        <w:rPr>
          <w:szCs w:val="24"/>
        </w:rPr>
        <w:t>B” Drawn “Rs. 2000 middle of each month.</w:t>
      </w:r>
    </w:p>
    <w:p w14:paraId="64E5095E" w14:textId="77777777" w:rsidR="0071629B" w:rsidRDefault="0071629B" w:rsidP="0071629B">
      <w:pPr>
        <w:pStyle w:val="Subtitle"/>
        <w:rPr>
          <w:szCs w:val="24"/>
        </w:rPr>
      </w:pPr>
      <w:r>
        <w:rPr>
          <w:szCs w:val="24"/>
        </w:rPr>
        <w:lastRenderedPageBreak/>
        <w:t xml:space="preserve">         </w:t>
      </w:r>
      <w:proofErr w:type="gramStart"/>
      <w:r>
        <w:rPr>
          <w:szCs w:val="24"/>
        </w:rPr>
        <w:t>(c)  “</w:t>
      </w:r>
      <w:proofErr w:type="gramEnd"/>
      <w:r>
        <w:rPr>
          <w:szCs w:val="24"/>
        </w:rPr>
        <w:t xml:space="preserve">C” Drawn Rs. 2000 end of each quarters. </w:t>
      </w:r>
    </w:p>
    <w:p w14:paraId="41A5537C" w14:textId="77777777" w:rsidR="0071629B" w:rsidRDefault="0071629B" w:rsidP="0071629B">
      <w:pPr>
        <w:pStyle w:val="Subtitle"/>
        <w:rPr>
          <w:szCs w:val="24"/>
        </w:rPr>
      </w:pPr>
      <w:r>
        <w:rPr>
          <w:szCs w:val="24"/>
        </w:rPr>
        <w:t xml:space="preserve">        Interest on Drawing 10% </w:t>
      </w:r>
      <w:proofErr w:type="gramStart"/>
      <w:r>
        <w:rPr>
          <w:szCs w:val="24"/>
        </w:rPr>
        <w:t>p.a..</w:t>
      </w:r>
      <w:proofErr w:type="gramEnd"/>
      <w:r>
        <w:rPr>
          <w:szCs w:val="24"/>
        </w:rPr>
        <w:t xml:space="preserve"> Calculate interest on drawing for </w:t>
      </w:r>
      <w:proofErr w:type="gramStart"/>
      <w:r>
        <w:rPr>
          <w:szCs w:val="24"/>
        </w:rPr>
        <w:t>A,B</w:t>
      </w:r>
      <w:proofErr w:type="gramEnd"/>
      <w:r>
        <w:rPr>
          <w:szCs w:val="24"/>
        </w:rPr>
        <w:t xml:space="preserve"> and C.</w:t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</w:p>
    <w:p w14:paraId="7E808AF1" w14:textId="77777777" w:rsidR="0071629B" w:rsidRDefault="0071629B" w:rsidP="0071629B">
      <w:pPr>
        <w:pStyle w:val="Subtitle"/>
        <w:rPr>
          <w:szCs w:val="24"/>
        </w:rPr>
      </w:pPr>
    </w:p>
    <w:p w14:paraId="245F4A05" w14:textId="77777777" w:rsidR="0071629B" w:rsidRDefault="0071629B" w:rsidP="0071629B">
      <w:pPr>
        <w:pStyle w:val="Subtitle"/>
        <w:rPr>
          <w:szCs w:val="24"/>
        </w:rPr>
      </w:pPr>
      <w:r>
        <w:rPr>
          <w:szCs w:val="24"/>
        </w:rPr>
        <w:t xml:space="preserve">Q.5   </w:t>
      </w:r>
      <w:proofErr w:type="gramStart"/>
      <w:r>
        <w:rPr>
          <w:szCs w:val="24"/>
        </w:rPr>
        <w:t>A,B</w:t>
      </w:r>
      <w:proofErr w:type="gramEnd"/>
      <w:r>
        <w:rPr>
          <w:szCs w:val="24"/>
        </w:rPr>
        <w:t xml:space="preserve"> and C partners sharing P/L 5:3:2. Their capital on 01.01.2009 were Rs. 100000, </w:t>
      </w:r>
    </w:p>
    <w:p w14:paraId="76A76F11" w14:textId="77777777" w:rsidR="0071629B" w:rsidRDefault="0071629B" w:rsidP="0071629B">
      <w:pPr>
        <w:pStyle w:val="Subtitle"/>
        <w:rPr>
          <w:szCs w:val="24"/>
        </w:rPr>
      </w:pPr>
      <w:r>
        <w:rPr>
          <w:szCs w:val="24"/>
        </w:rPr>
        <w:t xml:space="preserve">         Rs. 80000 and Rs. 50,000. On 31.12.2009 profit of the firm was 30000 distributed among </w:t>
      </w:r>
    </w:p>
    <w:p w14:paraId="105CC36F" w14:textId="77777777" w:rsidR="0071629B" w:rsidRDefault="0071629B" w:rsidP="0071629B">
      <w:pPr>
        <w:pStyle w:val="Subtitle"/>
        <w:rPr>
          <w:szCs w:val="24"/>
        </w:rPr>
      </w:pPr>
      <w:r>
        <w:rPr>
          <w:szCs w:val="24"/>
        </w:rPr>
        <w:t xml:space="preserve">         the partners by ignoring interest on capital 10% p.a. Prepare Table showing adjustment </w:t>
      </w:r>
    </w:p>
    <w:p w14:paraId="51C22E4C" w14:textId="77777777" w:rsidR="0071629B" w:rsidRDefault="0071629B" w:rsidP="0071629B">
      <w:pPr>
        <w:pStyle w:val="Subtitle"/>
        <w:rPr>
          <w:szCs w:val="24"/>
        </w:rPr>
      </w:pPr>
      <w:r>
        <w:rPr>
          <w:szCs w:val="24"/>
        </w:rPr>
        <w:t xml:space="preserve">         and adjusted journal entry.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2177038F" w14:textId="77777777" w:rsidR="0071629B" w:rsidRDefault="0071629B" w:rsidP="0071629B">
      <w:pPr>
        <w:pStyle w:val="Subtitle"/>
        <w:rPr>
          <w:szCs w:val="24"/>
        </w:rPr>
      </w:pPr>
      <w:r>
        <w:rPr>
          <w:szCs w:val="24"/>
        </w:rPr>
        <w:t xml:space="preserve">Q.6   M, and N are two partners sharing profit and Loss Equally. “O” admitted as </w:t>
      </w:r>
      <w:proofErr w:type="gramStart"/>
      <w:r>
        <w:rPr>
          <w:szCs w:val="24"/>
        </w:rPr>
        <w:t>a new partners</w:t>
      </w:r>
      <w:proofErr w:type="gramEnd"/>
      <w:r>
        <w:rPr>
          <w:szCs w:val="24"/>
        </w:rPr>
        <w:t xml:space="preserve"> </w:t>
      </w:r>
    </w:p>
    <w:p w14:paraId="6DD058A4" w14:textId="77777777" w:rsidR="0071629B" w:rsidRDefault="0071629B" w:rsidP="0071629B">
      <w:pPr>
        <w:pStyle w:val="Subtitle"/>
        <w:rPr>
          <w:szCs w:val="24"/>
        </w:rPr>
      </w:pPr>
      <w:r>
        <w:rPr>
          <w:szCs w:val="24"/>
        </w:rPr>
        <w:t xml:space="preserve">         with 1/5</w:t>
      </w:r>
      <w:r>
        <w:rPr>
          <w:szCs w:val="24"/>
          <w:vertAlign w:val="superscript"/>
        </w:rPr>
        <w:t>th</w:t>
      </w:r>
      <w:r>
        <w:rPr>
          <w:szCs w:val="24"/>
        </w:rPr>
        <w:t xml:space="preserve"> share of future profit. “O” was given </w:t>
      </w:r>
      <w:proofErr w:type="spellStart"/>
      <w:r>
        <w:rPr>
          <w:szCs w:val="24"/>
        </w:rPr>
        <w:t>gurantee</w:t>
      </w:r>
      <w:proofErr w:type="spellEnd"/>
      <w:r>
        <w:rPr>
          <w:szCs w:val="24"/>
        </w:rPr>
        <w:t xml:space="preserve"> by M and N that his share will be</w:t>
      </w:r>
    </w:p>
    <w:p w14:paraId="6CE587A8" w14:textId="77777777" w:rsidR="0071629B" w:rsidRDefault="0071629B" w:rsidP="0071629B">
      <w:pPr>
        <w:pStyle w:val="Subtitle"/>
        <w:rPr>
          <w:szCs w:val="24"/>
        </w:rPr>
      </w:pPr>
      <w:r>
        <w:rPr>
          <w:szCs w:val="24"/>
        </w:rPr>
        <w:t xml:space="preserve">         not less than Rs. 10000 as profit. Profit of the firm on 31.12.2001 was Rs. 30000.  </w:t>
      </w:r>
    </w:p>
    <w:p w14:paraId="3C923071" w14:textId="77777777" w:rsidR="0071629B" w:rsidRDefault="0071629B" w:rsidP="0071629B">
      <w:pPr>
        <w:pStyle w:val="Subtitle"/>
        <w:rPr>
          <w:szCs w:val="24"/>
        </w:rPr>
      </w:pPr>
      <w:r>
        <w:rPr>
          <w:szCs w:val="24"/>
        </w:rPr>
        <w:t xml:space="preserve">          </w:t>
      </w:r>
      <w:proofErr w:type="spellStart"/>
      <w:r>
        <w:rPr>
          <w:szCs w:val="24"/>
        </w:rPr>
        <w:t>prepareP&amp;L</w:t>
      </w:r>
      <w:proofErr w:type="spellEnd"/>
      <w:r>
        <w:rPr>
          <w:szCs w:val="24"/>
        </w:rPr>
        <w:t xml:space="preserve"> appropriation A/C and adjusted journal entry.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</w:p>
    <w:p w14:paraId="4F5934FE" w14:textId="77777777" w:rsidR="0071629B" w:rsidRDefault="0071629B" w:rsidP="0071629B">
      <w:pPr>
        <w:pStyle w:val="Subtitle"/>
        <w:ind w:left="450" w:hanging="450"/>
        <w:rPr>
          <w:szCs w:val="24"/>
        </w:rPr>
      </w:pPr>
      <w:r>
        <w:rPr>
          <w:szCs w:val="24"/>
        </w:rPr>
        <w:t xml:space="preserve">Q.7   </w:t>
      </w:r>
      <w:proofErr w:type="gramStart"/>
      <w:r>
        <w:rPr>
          <w:szCs w:val="24"/>
        </w:rPr>
        <w:t>A,B</w:t>
      </w:r>
      <w:proofErr w:type="gramEnd"/>
      <w:r>
        <w:rPr>
          <w:szCs w:val="24"/>
        </w:rPr>
        <w:t xml:space="preserve"> and C are three partners sharing Profit and Loss 5:3:2 and they were contributed capital   on 1</w:t>
      </w:r>
      <w:r>
        <w:rPr>
          <w:szCs w:val="24"/>
          <w:vertAlign w:val="superscript"/>
        </w:rPr>
        <w:t>st</w:t>
      </w:r>
      <w:r>
        <w:rPr>
          <w:szCs w:val="24"/>
        </w:rPr>
        <w:t xml:space="preserve"> January 2013 Rs. 100000, Rs. 80,000 and Rs. 50,000 respectively. As per the </w:t>
      </w:r>
      <w:proofErr w:type="gramStart"/>
      <w:r>
        <w:rPr>
          <w:szCs w:val="24"/>
        </w:rPr>
        <w:t>partnership  deed</w:t>
      </w:r>
      <w:proofErr w:type="gramEnd"/>
      <w:r>
        <w:rPr>
          <w:szCs w:val="24"/>
        </w:rPr>
        <w:t xml:space="preserve"> A is entitled to get salary Rs. 2000 per month B is </w:t>
      </w:r>
      <w:proofErr w:type="gramStart"/>
      <w:r>
        <w:rPr>
          <w:szCs w:val="24"/>
        </w:rPr>
        <w:t>entitle</w:t>
      </w:r>
      <w:proofErr w:type="gramEnd"/>
      <w:r>
        <w:rPr>
          <w:szCs w:val="24"/>
        </w:rPr>
        <w:t xml:space="preserve"> to get Rs. 10000 as commission.  Interest on capital 10% per annual. C had given Rs. 50,000 as loan to the partnership. Net profit on 31</w:t>
      </w:r>
      <w:r>
        <w:rPr>
          <w:szCs w:val="24"/>
          <w:vertAlign w:val="superscript"/>
        </w:rPr>
        <w:t>st</w:t>
      </w:r>
      <w:r>
        <w:rPr>
          <w:szCs w:val="24"/>
        </w:rPr>
        <w:t xml:space="preserve"> Dec 2013 was </w:t>
      </w:r>
      <w:proofErr w:type="gramStart"/>
      <w:r>
        <w:rPr>
          <w:szCs w:val="24"/>
        </w:rPr>
        <w:t>Rs.90,000</w:t>
      </w:r>
      <w:proofErr w:type="gramEnd"/>
      <w:r>
        <w:rPr>
          <w:szCs w:val="24"/>
        </w:rPr>
        <w:t xml:space="preserve">. Prepare a Profit and Loss appropriation and capital   A/C.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</w:p>
    <w:p w14:paraId="2C52DB3A" w14:textId="77777777" w:rsidR="0071629B" w:rsidRDefault="0071629B" w:rsidP="0071629B">
      <w:pPr>
        <w:pStyle w:val="Subtitle"/>
        <w:rPr>
          <w:szCs w:val="24"/>
        </w:rPr>
      </w:pPr>
    </w:p>
    <w:p w14:paraId="01B10994" w14:textId="77777777" w:rsidR="0071629B" w:rsidRDefault="0071629B" w:rsidP="0071629B">
      <w:pPr>
        <w:pStyle w:val="Subtitle"/>
      </w:pPr>
      <w:r>
        <w:rPr>
          <w:szCs w:val="24"/>
        </w:rPr>
        <w:t>8.</w:t>
      </w:r>
      <w:r>
        <w:t xml:space="preserve">   Where would you record interest on capital when Capitals are fluctuating?</w:t>
      </w:r>
      <w:r>
        <w:tab/>
      </w:r>
    </w:p>
    <w:p w14:paraId="7FC92D81" w14:textId="77777777" w:rsidR="0071629B" w:rsidRDefault="0071629B" w:rsidP="0071629B">
      <w:pPr>
        <w:pStyle w:val="Subtitle"/>
      </w:pPr>
    </w:p>
    <w:p w14:paraId="63E3BDA7" w14:textId="77777777" w:rsidR="0071629B" w:rsidRDefault="0071629B" w:rsidP="0071629B">
      <w:pPr>
        <w:spacing w:line="360" w:lineRule="auto"/>
      </w:pPr>
      <w:r>
        <w:t xml:space="preserve">9    Give one point of difference between sacrificing ratio and gaining ratio. </w:t>
      </w:r>
    </w:p>
    <w:p w14:paraId="32EF8FF4" w14:textId="77777777" w:rsidR="0071629B" w:rsidRDefault="0071629B" w:rsidP="0071629B">
      <w:pPr>
        <w:spacing w:line="360" w:lineRule="auto"/>
      </w:pPr>
      <w:r>
        <w:t>10.  Define Goodwill</w:t>
      </w:r>
    </w:p>
    <w:p w14:paraId="38D03450" w14:textId="77777777" w:rsidR="0071629B" w:rsidRDefault="0071629B" w:rsidP="0071629B">
      <w:pPr>
        <w:jc w:val="both"/>
      </w:pPr>
      <w:r>
        <w:t>11    Shiv and Hari entered into partnership on 1</w:t>
      </w:r>
      <w:r>
        <w:rPr>
          <w:vertAlign w:val="superscript"/>
        </w:rPr>
        <w:t>st</w:t>
      </w:r>
      <w:r>
        <w:t xml:space="preserve"> </w:t>
      </w:r>
      <w:proofErr w:type="gramStart"/>
      <w:r>
        <w:t>January,</w:t>
      </w:r>
      <w:proofErr w:type="gramEnd"/>
      <w:r>
        <w:t xml:space="preserve"> 2000, contributing Rs. 500000 </w:t>
      </w:r>
    </w:p>
    <w:p w14:paraId="2673BA4E" w14:textId="77777777" w:rsidR="0071629B" w:rsidRDefault="0071629B" w:rsidP="0071629B">
      <w:pPr>
        <w:jc w:val="both"/>
      </w:pPr>
      <w:r>
        <w:t xml:space="preserve">          and Rs 200000 respectively. Hari also introduced Rs. 100000 as additional capital on</w:t>
      </w:r>
    </w:p>
    <w:p w14:paraId="40BF02A0" w14:textId="77777777" w:rsidR="0071629B" w:rsidRDefault="0071629B" w:rsidP="0071629B">
      <w:pPr>
        <w:jc w:val="both"/>
      </w:pPr>
      <w:r>
        <w:t xml:space="preserve">          1</w:t>
      </w:r>
      <w:r>
        <w:rPr>
          <w:vertAlign w:val="superscript"/>
        </w:rPr>
        <w:t>st</w:t>
      </w:r>
      <w:r>
        <w:t xml:space="preserve"> April 2000. They agreed to share profits and losses in the ratio of </w:t>
      </w:r>
      <w:proofErr w:type="gramStart"/>
      <w:r>
        <w:t>3:2 .</w:t>
      </w:r>
      <w:proofErr w:type="gramEnd"/>
      <w:r>
        <w:t xml:space="preserve"> Following </w:t>
      </w:r>
    </w:p>
    <w:p w14:paraId="7AD4881E" w14:textId="77777777" w:rsidR="0071629B" w:rsidRDefault="0071629B" w:rsidP="0071629B">
      <w:pPr>
        <w:jc w:val="both"/>
      </w:pPr>
      <w:r>
        <w:t xml:space="preserve">          information is provided regarding the </w:t>
      </w:r>
      <w:proofErr w:type="gramStart"/>
      <w:r>
        <w:t>partnership :</w:t>
      </w:r>
      <w:proofErr w:type="gramEnd"/>
    </w:p>
    <w:p w14:paraId="4676D87D" w14:textId="77777777" w:rsidR="0071629B" w:rsidRDefault="0071629B" w:rsidP="0071629B">
      <w:pPr>
        <w:numPr>
          <w:ilvl w:val="0"/>
          <w:numId w:val="1"/>
        </w:numPr>
        <w:spacing w:after="0" w:line="240" w:lineRule="auto"/>
        <w:jc w:val="both"/>
      </w:pPr>
      <w:r>
        <w:t xml:space="preserve">Shiv and Hari, each are allowed a salary of Rs. 5,000 per quarter. </w:t>
      </w:r>
    </w:p>
    <w:p w14:paraId="585C1B56" w14:textId="77777777" w:rsidR="0071629B" w:rsidRDefault="0071629B" w:rsidP="0071629B">
      <w:pPr>
        <w:numPr>
          <w:ilvl w:val="0"/>
          <w:numId w:val="1"/>
        </w:numPr>
        <w:spacing w:after="0" w:line="240" w:lineRule="auto"/>
        <w:jc w:val="both"/>
      </w:pPr>
      <w:r>
        <w:t>Interest is to be allowed on Capital @ 8% p.a. and charged on drawing at 10% p.a.</w:t>
      </w:r>
    </w:p>
    <w:p w14:paraId="6091899B" w14:textId="77777777" w:rsidR="0071629B" w:rsidRDefault="0071629B" w:rsidP="0071629B">
      <w:pPr>
        <w:ind w:left="1380"/>
        <w:jc w:val="both"/>
      </w:pPr>
      <w:r>
        <w:t xml:space="preserve">Drawing of Shiv and Hari during the year were Rs. 12,000 and Rs. 10,000 </w:t>
      </w:r>
      <w:proofErr w:type="gramStart"/>
      <w:r>
        <w:t>respectively ,</w:t>
      </w:r>
      <w:proofErr w:type="gramEnd"/>
      <w:r>
        <w:t xml:space="preserve"> Profits as at 31</w:t>
      </w:r>
      <w:r>
        <w:rPr>
          <w:vertAlign w:val="superscript"/>
        </w:rPr>
        <w:t>st</w:t>
      </w:r>
      <w:r>
        <w:t xml:space="preserve"> December, 2000 before the above mentioned adjustments was Rs. 196000. Prepare P &amp; L appropriation A/C</w:t>
      </w:r>
    </w:p>
    <w:p w14:paraId="521E63F8" w14:textId="77777777" w:rsidR="0071629B" w:rsidRDefault="0071629B" w:rsidP="0071629B">
      <w:pPr>
        <w:jc w:val="both"/>
      </w:pPr>
      <w:r>
        <w:t xml:space="preserve">12.  Define partnership deed and what rule will be applicable in absence of deed, with the </w:t>
      </w:r>
    </w:p>
    <w:p w14:paraId="72EE0951" w14:textId="77777777" w:rsidR="0071629B" w:rsidRDefault="0071629B" w:rsidP="0071629B">
      <w:pPr>
        <w:jc w:val="both"/>
      </w:pPr>
      <w:r>
        <w:t xml:space="preserve">       following items?                                                                                                               </w:t>
      </w:r>
    </w:p>
    <w:p w14:paraId="30E85BAB" w14:textId="77777777" w:rsidR="0071629B" w:rsidRDefault="0071629B" w:rsidP="0071629B">
      <w:pPr>
        <w:ind w:left="630"/>
      </w:pPr>
      <w:r>
        <w:t xml:space="preserve">(a) Profit sharing ratio </w:t>
      </w:r>
    </w:p>
    <w:p w14:paraId="5D1170AF" w14:textId="77777777" w:rsidR="0071629B" w:rsidRDefault="0071629B" w:rsidP="0071629B">
      <w:pPr>
        <w:ind w:left="630"/>
      </w:pPr>
      <w:r>
        <w:t xml:space="preserve">(b) Interest on loan   </w:t>
      </w:r>
    </w:p>
    <w:p w14:paraId="4722AF73" w14:textId="77777777" w:rsidR="0071629B" w:rsidRDefault="0071629B" w:rsidP="0071629B">
      <w:pPr>
        <w:pStyle w:val="ListParagraph"/>
        <w:ind w:left="0"/>
      </w:pPr>
      <w:r>
        <w:lastRenderedPageBreak/>
        <w:t xml:space="preserve">13.  P, Q and </w:t>
      </w:r>
      <w:proofErr w:type="spellStart"/>
      <w:r>
        <w:t>R are</w:t>
      </w:r>
      <w:proofErr w:type="spellEnd"/>
      <w:r>
        <w:t xml:space="preserve"> partners sharing Profit and Loses in the ratio 4:3:3. Their Capitals are fixed at</w:t>
      </w:r>
    </w:p>
    <w:p w14:paraId="18B196B6" w14:textId="77777777" w:rsidR="0071629B" w:rsidRDefault="0071629B" w:rsidP="0071629B">
      <w:pPr>
        <w:pStyle w:val="ListParagraph"/>
        <w:ind w:left="0"/>
      </w:pPr>
      <w:r>
        <w:t xml:space="preserve">       Rs 1 </w:t>
      </w:r>
      <w:proofErr w:type="gramStart"/>
      <w:r>
        <w:t>Lakh ,</w:t>
      </w:r>
      <w:proofErr w:type="gramEnd"/>
      <w:r>
        <w:t xml:space="preserve"> Rs 2 Lakh and Rs 3 Lakh respectively for the year 2005 interest on capital</w:t>
      </w:r>
    </w:p>
    <w:p w14:paraId="6FEF9171" w14:textId="77777777" w:rsidR="0071629B" w:rsidRDefault="0071629B" w:rsidP="0071629B">
      <w:pPr>
        <w:pStyle w:val="ListParagraph"/>
        <w:ind w:left="0"/>
      </w:pPr>
      <w:r>
        <w:t xml:space="preserve">      credited to them 10 % </w:t>
      </w:r>
      <w:proofErr w:type="spellStart"/>
      <w:r>
        <w:t>inteed</w:t>
      </w:r>
      <w:proofErr w:type="spellEnd"/>
      <w:r>
        <w:t xml:space="preserve"> of 9 </w:t>
      </w:r>
      <w:proofErr w:type="gramStart"/>
      <w:r>
        <w:t>% .Pass</w:t>
      </w:r>
      <w:proofErr w:type="gramEnd"/>
      <w:r>
        <w:t xml:space="preserve"> the necessary general entry.       </w:t>
      </w:r>
    </w:p>
    <w:p w14:paraId="54AB8746" w14:textId="77777777" w:rsidR="0071629B" w:rsidRDefault="0071629B" w:rsidP="0071629B">
      <w:pPr>
        <w:pStyle w:val="ListParagraph"/>
        <w:ind w:left="0"/>
      </w:pPr>
      <w:r>
        <w:t xml:space="preserve">           </w:t>
      </w:r>
      <w:r>
        <w:tab/>
        <w:t xml:space="preserve">    </w:t>
      </w:r>
      <w:r>
        <w:tab/>
        <w:t xml:space="preserve">                   </w:t>
      </w:r>
    </w:p>
    <w:p w14:paraId="53715F92" w14:textId="77777777" w:rsidR="0071629B" w:rsidRDefault="0071629B" w:rsidP="0071629B">
      <w:pPr>
        <w:pStyle w:val="ListParagraph"/>
        <w:ind w:left="0"/>
      </w:pPr>
      <w:r>
        <w:t xml:space="preserve">14.  Ram and </w:t>
      </w:r>
      <w:proofErr w:type="spellStart"/>
      <w:r>
        <w:t>Shyam</w:t>
      </w:r>
      <w:proofErr w:type="spellEnd"/>
      <w:r>
        <w:t xml:space="preserve"> started a partnership on 1 January 2007 with a capital contribution of</w:t>
      </w:r>
    </w:p>
    <w:p w14:paraId="3F6C4765" w14:textId="77777777" w:rsidR="0071629B" w:rsidRDefault="0071629B" w:rsidP="0071629B">
      <w:pPr>
        <w:pStyle w:val="ListParagraph"/>
        <w:ind w:left="0"/>
      </w:pPr>
      <w:r>
        <w:t xml:space="preserve">       Rs 2 lakh and Rs 3 Lakh respectively. The deed </w:t>
      </w:r>
      <w:proofErr w:type="gramStart"/>
      <w:r>
        <w:t>provide</w:t>
      </w:r>
      <w:proofErr w:type="gramEnd"/>
      <w:r>
        <w:t xml:space="preserve"> the following.</w:t>
      </w:r>
    </w:p>
    <w:p w14:paraId="37FBC1FD" w14:textId="77777777" w:rsidR="0071629B" w:rsidRDefault="0071629B" w:rsidP="0071629B">
      <w:pPr>
        <w:numPr>
          <w:ilvl w:val="0"/>
          <w:numId w:val="2"/>
        </w:numPr>
        <w:spacing w:after="0" w:line="240" w:lineRule="auto"/>
        <w:ind w:left="900"/>
      </w:pPr>
      <w:r>
        <w:t xml:space="preserve">The profit sharing ratio 3:2 </w:t>
      </w:r>
    </w:p>
    <w:p w14:paraId="504DC7A6" w14:textId="77777777" w:rsidR="0071629B" w:rsidRDefault="0071629B" w:rsidP="0071629B">
      <w:pPr>
        <w:numPr>
          <w:ilvl w:val="0"/>
          <w:numId w:val="2"/>
        </w:numPr>
        <w:spacing w:after="0" w:line="240" w:lineRule="auto"/>
        <w:ind w:left="900"/>
      </w:pPr>
      <w:r>
        <w:t>Interest on capital allowed at 12% per annum.</w:t>
      </w:r>
    </w:p>
    <w:p w14:paraId="52F102BF" w14:textId="77777777" w:rsidR="0071629B" w:rsidRDefault="0071629B" w:rsidP="0071629B">
      <w:pPr>
        <w:numPr>
          <w:ilvl w:val="0"/>
          <w:numId w:val="2"/>
        </w:numPr>
        <w:spacing w:after="0" w:line="240" w:lineRule="auto"/>
        <w:ind w:left="900"/>
      </w:pPr>
      <w:r>
        <w:t xml:space="preserve">Ram to get salary of Rs 2000 per month and </w:t>
      </w:r>
      <w:proofErr w:type="spellStart"/>
      <w:r>
        <w:t>shyam</w:t>
      </w:r>
      <w:proofErr w:type="spellEnd"/>
      <w:r>
        <w:t xml:space="preserve"> Rs 1500 per month.</w:t>
      </w:r>
    </w:p>
    <w:p w14:paraId="03033241" w14:textId="77777777" w:rsidR="0071629B" w:rsidRDefault="0071629B" w:rsidP="0071629B">
      <w:r>
        <w:t xml:space="preserve">          Profit for the year ended on 31-12-2007. before making the above adjustment was</w:t>
      </w:r>
    </w:p>
    <w:p w14:paraId="2CABAB6D" w14:textId="77777777" w:rsidR="0071629B" w:rsidRDefault="0071629B" w:rsidP="0071629B">
      <w:r>
        <w:t xml:space="preserve">          Rs 2,16,000. Interest on drawing for Ram Rs 2200 and to </w:t>
      </w:r>
      <w:proofErr w:type="spellStart"/>
      <w:r>
        <w:t>Shyam</w:t>
      </w:r>
      <w:proofErr w:type="spellEnd"/>
      <w:r>
        <w:t xml:space="preserve"> Rs 2500. Prepare profit </w:t>
      </w:r>
    </w:p>
    <w:p w14:paraId="50DC36D6" w14:textId="77777777" w:rsidR="0071629B" w:rsidRDefault="0071629B" w:rsidP="0071629B">
      <w:r>
        <w:t xml:space="preserve">          and loss </w:t>
      </w:r>
      <w:proofErr w:type="spellStart"/>
      <w:r>
        <w:t>Apropriation</w:t>
      </w:r>
      <w:proofErr w:type="spellEnd"/>
      <w:r>
        <w:t xml:space="preserve"> Account and Capital Accounts of the Partners  </w:t>
      </w:r>
    </w:p>
    <w:p w14:paraId="2B30901A" w14:textId="77777777" w:rsidR="0071629B" w:rsidRDefault="0071629B" w:rsidP="0071629B">
      <w:r>
        <w:t xml:space="preserve">                                         </w:t>
      </w:r>
    </w:p>
    <w:p w14:paraId="0114FF8E" w14:textId="77777777" w:rsidR="0071629B" w:rsidRDefault="0071629B" w:rsidP="0071629B">
      <w:r>
        <w:t>15.   0</w:t>
      </w:r>
      <w:proofErr w:type="gramStart"/>
      <w:r>
        <w:t>P,Q</w:t>
      </w:r>
      <w:proofErr w:type="gramEnd"/>
      <w:r>
        <w:t xml:space="preserve"> and R are partners in a firm. Their </w:t>
      </w:r>
      <w:proofErr w:type="gramStart"/>
      <w:r>
        <w:t>Capitals  are</w:t>
      </w:r>
      <w:proofErr w:type="gramEnd"/>
      <w:r>
        <w:t xml:space="preserve"> Rs 30,000 , Rs 15,000 and Rs 15,000 </w:t>
      </w:r>
    </w:p>
    <w:p w14:paraId="1D9C905A" w14:textId="77777777" w:rsidR="0071629B" w:rsidRDefault="0071629B" w:rsidP="0071629B">
      <w:r>
        <w:t xml:space="preserve">         on 1-1-2008 respectively. As per the provision of the deed</w:t>
      </w:r>
    </w:p>
    <w:p w14:paraId="1A5A9528" w14:textId="77777777" w:rsidR="0071629B" w:rsidRDefault="0071629B" w:rsidP="0071629B">
      <w:pPr>
        <w:numPr>
          <w:ilvl w:val="0"/>
          <w:numId w:val="3"/>
        </w:numPr>
        <w:spacing w:after="0" w:line="240" w:lineRule="auto"/>
        <w:ind w:left="900"/>
      </w:pPr>
      <w:r>
        <w:t xml:space="preserve">R was to </w:t>
      </w:r>
      <w:proofErr w:type="gramStart"/>
      <w:r>
        <w:t>allowed</w:t>
      </w:r>
      <w:proofErr w:type="gramEnd"/>
      <w:r>
        <w:t xml:space="preserve"> a remuneration of Rs 3,000 per annum.</w:t>
      </w:r>
    </w:p>
    <w:p w14:paraId="2018D0F3" w14:textId="77777777" w:rsidR="0071629B" w:rsidRDefault="0071629B" w:rsidP="0071629B">
      <w:pPr>
        <w:numPr>
          <w:ilvl w:val="0"/>
          <w:numId w:val="3"/>
        </w:numPr>
        <w:spacing w:after="0" w:line="240" w:lineRule="auto"/>
        <w:ind w:left="900"/>
      </w:pPr>
      <w:r>
        <w:t>Interest at the rate 5% per annum was provided on capital.</w:t>
      </w:r>
    </w:p>
    <w:p w14:paraId="7314B8F4" w14:textId="77777777" w:rsidR="0071629B" w:rsidRDefault="0071629B" w:rsidP="0071629B">
      <w:pPr>
        <w:numPr>
          <w:ilvl w:val="0"/>
          <w:numId w:val="3"/>
        </w:numPr>
        <w:spacing w:after="0" w:line="240" w:lineRule="auto"/>
        <w:ind w:left="900"/>
      </w:pPr>
      <w:r>
        <w:t>Profit to be shared in 2:2:1.</w:t>
      </w:r>
    </w:p>
    <w:p w14:paraId="7D085373" w14:textId="77777777" w:rsidR="0071629B" w:rsidRDefault="0071629B" w:rsidP="0071629B">
      <w:pPr>
        <w:tabs>
          <w:tab w:val="left" w:pos="1080"/>
        </w:tabs>
        <w:ind w:left="900"/>
      </w:pPr>
      <w:r>
        <w:t xml:space="preserve">Ignoring the above terms net profit of Rs 18,000 for the year ended on 31-12-2008 was divided among three partners equally pass an adjustment entry to rectify the error. </w:t>
      </w:r>
    </w:p>
    <w:p w14:paraId="43764D1A" w14:textId="77777777" w:rsidR="0071629B" w:rsidRDefault="0071629B" w:rsidP="0071629B">
      <w:pPr>
        <w:tabs>
          <w:tab w:val="left" w:pos="1080"/>
        </w:tabs>
        <w:ind w:left="900"/>
      </w:pPr>
    </w:p>
    <w:p w14:paraId="2C78AEB2" w14:textId="77777777" w:rsidR="0071629B" w:rsidRDefault="0071629B" w:rsidP="0071629B">
      <w:pPr>
        <w:spacing w:after="0"/>
      </w:pPr>
      <w:r>
        <w:t xml:space="preserve">16.  </w:t>
      </w:r>
      <w:proofErr w:type="gramStart"/>
      <w:r>
        <w:t>A,B</w:t>
      </w:r>
      <w:proofErr w:type="gramEnd"/>
      <w:r>
        <w:t xml:space="preserve"> and C partners sharing profit and loss in the ratio 3:3:2.C was given guarantee of </w:t>
      </w:r>
    </w:p>
    <w:p w14:paraId="2CD2AABF" w14:textId="77777777" w:rsidR="0071629B" w:rsidRDefault="0071629B" w:rsidP="0071629B">
      <w:pPr>
        <w:spacing w:after="0"/>
      </w:pPr>
      <w:r>
        <w:t xml:space="preserve">       Rs 20000 by A&amp;B. Profit at the end of the year was Rs 80000. Prepare </w:t>
      </w:r>
      <w:proofErr w:type="spellStart"/>
      <w:r>
        <w:t>p&amp;L</w:t>
      </w:r>
      <w:proofErr w:type="spellEnd"/>
      <w:r>
        <w:t xml:space="preserve"> app a\c and </w:t>
      </w:r>
    </w:p>
    <w:p w14:paraId="28ED3130" w14:textId="77777777" w:rsidR="0071629B" w:rsidRDefault="0071629B" w:rsidP="0071629B">
      <w:pPr>
        <w:spacing w:after="0"/>
      </w:pPr>
      <w:r>
        <w:t xml:space="preserve">       adjusted journal entry</w:t>
      </w:r>
    </w:p>
    <w:p w14:paraId="2E84C313" w14:textId="77777777" w:rsidR="0071629B" w:rsidRDefault="0071629B" w:rsidP="0071629B">
      <w:pPr>
        <w:spacing w:after="0"/>
      </w:pPr>
    </w:p>
    <w:p w14:paraId="363C7211" w14:textId="77777777" w:rsidR="0071629B" w:rsidRDefault="0071629B" w:rsidP="0071629B">
      <w:pPr>
        <w:spacing w:after="0"/>
      </w:pPr>
      <w:r>
        <w:t xml:space="preserve">17. Calculated interest on drawing from the following information. R is </w:t>
      </w:r>
      <w:proofErr w:type="gramStart"/>
      <w:r>
        <w:t>a  partner</w:t>
      </w:r>
      <w:proofErr w:type="gramEnd"/>
      <w:r>
        <w:t xml:space="preserve"> withdrawn </w:t>
      </w:r>
    </w:p>
    <w:p w14:paraId="47F0B890" w14:textId="77777777" w:rsidR="0071629B" w:rsidRDefault="0071629B" w:rsidP="0071629B">
      <w:pPr>
        <w:spacing w:after="0"/>
      </w:pPr>
      <w:r>
        <w:t xml:space="preserve">      money in the following date</w:t>
      </w:r>
    </w:p>
    <w:p w14:paraId="78E5439A" w14:textId="77777777" w:rsidR="0071629B" w:rsidRDefault="0071629B" w:rsidP="0071629B">
      <w:pPr>
        <w:spacing w:after="0"/>
        <w:ind w:left="630"/>
      </w:pPr>
      <w:r>
        <w:t>01.02.2012         2000</w:t>
      </w:r>
    </w:p>
    <w:p w14:paraId="0E5F5C3E" w14:textId="77777777" w:rsidR="0071629B" w:rsidRDefault="0071629B" w:rsidP="0071629B">
      <w:pPr>
        <w:spacing w:after="0"/>
        <w:ind w:left="630"/>
      </w:pPr>
      <w:r>
        <w:t>31.05.2012         6000</w:t>
      </w:r>
    </w:p>
    <w:p w14:paraId="7B625C36" w14:textId="77777777" w:rsidR="0071629B" w:rsidRDefault="0071629B" w:rsidP="0071629B">
      <w:pPr>
        <w:spacing w:after="0"/>
        <w:ind w:left="630"/>
      </w:pPr>
      <w:r>
        <w:t>30.06.2012         3000</w:t>
      </w:r>
    </w:p>
    <w:p w14:paraId="07786B79" w14:textId="77777777" w:rsidR="0071629B" w:rsidRDefault="0071629B" w:rsidP="0071629B">
      <w:pPr>
        <w:spacing w:after="0"/>
        <w:ind w:left="630"/>
      </w:pPr>
      <w:r>
        <w:t>01.09.2012         4000</w:t>
      </w:r>
    </w:p>
    <w:p w14:paraId="31BFAB25" w14:textId="77777777" w:rsidR="0071629B" w:rsidRDefault="0071629B" w:rsidP="0071629B">
      <w:pPr>
        <w:spacing w:after="0"/>
        <w:ind w:left="630"/>
      </w:pPr>
      <w:r>
        <w:t>30.11.2012         1000</w:t>
      </w:r>
    </w:p>
    <w:p w14:paraId="21156809" w14:textId="77777777" w:rsidR="0071629B" w:rsidRDefault="0071629B" w:rsidP="0071629B">
      <w:pPr>
        <w:spacing w:after="0"/>
        <w:ind w:left="630"/>
      </w:pPr>
      <w:r>
        <w:t>31.12.2012         5000</w:t>
      </w:r>
    </w:p>
    <w:p w14:paraId="4D44E095" w14:textId="77777777" w:rsidR="0071629B" w:rsidRDefault="0071629B" w:rsidP="0071629B">
      <w:pPr>
        <w:spacing w:after="0"/>
      </w:pPr>
      <w:r>
        <w:t xml:space="preserve">        Account closed on 31.</w:t>
      </w:r>
      <w:proofErr w:type="gramStart"/>
      <w:r>
        <w:t>12.2012.Interest</w:t>
      </w:r>
      <w:proofErr w:type="gramEnd"/>
      <w:r>
        <w:t xml:space="preserve"> on drawing 10% </w:t>
      </w:r>
    </w:p>
    <w:p w14:paraId="6668A0A0" w14:textId="77777777" w:rsidR="0071629B" w:rsidRDefault="0071629B" w:rsidP="0071629B">
      <w:pPr>
        <w:pStyle w:val="Subtitle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56E6F490" w14:textId="77777777" w:rsidR="0071629B" w:rsidRDefault="0071629B" w:rsidP="0071629B">
      <w:pPr>
        <w:pStyle w:val="Subtitle"/>
        <w:rPr>
          <w:szCs w:val="24"/>
        </w:rPr>
      </w:pPr>
    </w:p>
    <w:p w14:paraId="75411B5D" w14:textId="77777777" w:rsidR="0071629B" w:rsidRDefault="0071629B" w:rsidP="0071629B">
      <w:pPr>
        <w:spacing w:after="0"/>
        <w:jc w:val="center"/>
        <w:rPr>
          <w:b/>
          <w:szCs w:val="24"/>
          <w:u w:val="single"/>
        </w:rPr>
      </w:pPr>
      <w:r>
        <w:rPr>
          <w:b/>
          <w:u w:val="single"/>
        </w:rPr>
        <w:t>RATOI ANALYSIS</w:t>
      </w:r>
    </w:p>
    <w:p w14:paraId="3A40791F" w14:textId="77777777" w:rsidR="0071629B" w:rsidRDefault="0071629B" w:rsidP="0071629B">
      <w:pPr>
        <w:spacing w:after="0"/>
      </w:pPr>
      <w:r>
        <w:t xml:space="preserve">Q1. What do you mean by Current Asset? </w:t>
      </w:r>
    </w:p>
    <w:p w14:paraId="5673772C" w14:textId="77777777" w:rsidR="0071629B" w:rsidRDefault="0071629B" w:rsidP="0071629B">
      <w:pPr>
        <w:spacing w:after="0"/>
      </w:pPr>
      <w:r>
        <w:lastRenderedPageBreak/>
        <w:t>Q2. Give two examples of Current Liability</w:t>
      </w:r>
      <w:r>
        <w:rPr>
          <w:b/>
        </w:rPr>
        <w:t>.</w:t>
      </w:r>
    </w:p>
    <w:p w14:paraId="26AFB5D1" w14:textId="77777777" w:rsidR="0071629B" w:rsidRDefault="0071629B" w:rsidP="0071629B">
      <w:pPr>
        <w:spacing w:after="0"/>
      </w:pPr>
      <w:r>
        <w:t>Q</w:t>
      </w:r>
      <w:proofErr w:type="gramStart"/>
      <w:r>
        <w:t>3.How</w:t>
      </w:r>
      <w:proofErr w:type="gramEnd"/>
      <w:r>
        <w:t xml:space="preserve"> is inventory or Stock Turnover Ratio is computed?</w:t>
      </w:r>
    </w:p>
    <w:p w14:paraId="3DDEDCCE" w14:textId="77777777" w:rsidR="0071629B" w:rsidRDefault="0071629B" w:rsidP="0071629B">
      <w:pPr>
        <w:spacing w:after="0"/>
      </w:pPr>
      <w:r>
        <w:t xml:space="preserve">Q4. How will you calculate the Capital </w:t>
      </w:r>
      <w:proofErr w:type="gramStart"/>
      <w:r>
        <w:t>Employed</w:t>
      </w:r>
      <w:r>
        <w:rPr>
          <w:b/>
        </w:rPr>
        <w:t>.</w:t>
      </w:r>
      <w:proofErr w:type="gramEnd"/>
    </w:p>
    <w:p w14:paraId="29C9A86C" w14:textId="77777777" w:rsidR="0071629B" w:rsidRDefault="0071629B" w:rsidP="0071629B">
      <w:pPr>
        <w:spacing w:after="0"/>
      </w:pPr>
      <w:r>
        <w:t>Q</w:t>
      </w:r>
      <w:proofErr w:type="gramStart"/>
      <w:r>
        <w:t>5.The</w:t>
      </w:r>
      <w:proofErr w:type="gramEnd"/>
      <w:r>
        <w:t xml:space="preserve"> Current Ratio of a company is 2:1.State with reason, whether the sale of goods Rs </w:t>
      </w:r>
    </w:p>
    <w:p w14:paraId="384F0C0E" w14:textId="77777777" w:rsidR="0071629B" w:rsidRDefault="0071629B" w:rsidP="0071629B">
      <w:pPr>
        <w:spacing w:after="0"/>
      </w:pPr>
      <w:r>
        <w:t xml:space="preserve">      11000(Cost Rs 10000) would improve, reduce or not change the ratio. </w:t>
      </w:r>
    </w:p>
    <w:p w14:paraId="4B8E403D" w14:textId="77777777" w:rsidR="0071629B" w:rsidRDefault="0071629B" w:rsidP="0071629B">
      <w:pPr>
        <w:spacing w:after="0"/>
      </w:pPr>
    </w:p>
    <w:p w14:paraId="2B43451E" w14:textId="77777777" w:rsidR="0071629B" w:rsidRDefault="0071629B" w:rsidP="0071629B">
      <w:pPr>
        <w:spacing w:after="0"/>
      </w:pPr>
      <w:proofErr w:type="gramStart"/>
      <w:r>
        <w:t>Q.6  The</w:t>
      </w:r>
      <w:proofErr w:type="gramEnd"/>
      <w:r>
        <w:t xml:space="preserve"> current ratio of A Ltd. is 4.5 : 1 and liquid ratio is 3:1 . Inventory </w:t>
      </w:r>
      <w:proofErr w:type="gramStart"/>
      <w:r>
        <w:t>is  Rs</w:t>
      </w:r>
      <w:proofErr w:type="gramEnd"/>
      <w:r>
        <w:t xml:space="preserve">. 36000. Find </w:t>
      </w:r>
    </w:p>
    <w:p w14:paraId="4EBF6B63" w14:textId="77777777" w:rsidR="0071629B" w:rsidRDefault="0071629B" w:rsidP="0071629B">
      <w:pPr>
        <w:spacing w:after="0"/>
        <w:rPr>
          <w:b/>
        </w:rPr>
      </w:pPr>
      <w:r>
        <w:t xml:space="preserve">     out its Current Assets and Current </w:t>
      </w:r>
      <w:proofErr w:type="gramStart"/>
      <w:r>
        <w:t>liabilities ?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87867D" w14:textId="77777777" w:rsidR="0071629B" w:rsidRDefault="0071629B" w:rsidP="0071629B">
      <w:pPr>
        <w:spacing w:after="0"/>
      </w:pPr>
      <w:proofErr w:type="gramStart"/>
      <w:r>
        <w:t>Q.7  Calculate</w:t>
      </w:r>
      <w:proofErr w:type="gramEnd"/>
      <w:r>
        <w:t xml:space="preserve"> Gross profit ratio based on the following information :- </w:t>
      </w:r>
    </w:p>
    <w:p w14:paraId="0A3F34DE" w14:textId="77777777" w:rsidR="0071629B" w:rsidRDefault="0071629B" w:rsidP="0071629B">
      <w:pPr>
        <w:spacing w:after="0"/>
      </w:pPr>
      <w:r>
        <w:t xml:space="preserve">        Cash sales = 25% of total sales </w:t>
      </w:r>
    </w:p>
    <w:p w14:paraId="35DBD8C1" w14:textId="77777777" w:rsidR="0071629B" w:rsidRDefault="0071629B" w:rsidP="0071629B">
      <w:pPr>
        <w:spacing w:after="0"/>
      </w:pPr>
      <w:r>
        <w:t xml:space="preserve">        Purchases = 276000 </w:t>
      </w:r>
    </w:p>
    <w:p w14:paraId="4E172F1E" w14:textId="77777777" w:rsidR="0071629B" w:rsidRDefault="0071629B" w:rsidP="0071629B">
      <w:pPr>
        <w:spacing w:after="0"/>
      </w:pPr>
      <w:r>
        <w:t xml:space="preserve">        Credit sales = 240000</w:t>
      </w:r>
    </w:p>
    <w:p w14:paraId="6A7764EB" w14:textId="77777777" w:rsidR="0071629B" w:rsidRDefault="0071629B" w:rsidP="0071629B">
      <w:pPr>
        <w:spacing w:after="0"/>
      </w:pPr>
      <w:r>
        <w:t xml:space="preserve">        Excess of closing inventory over opening inventory Rs. 20000.</w:t>
      </w:r>
    </w:p>
    <w:p w14:paraId="01676F1B" w14:textId="77777777" w:rsidR="0071629B" w:rsidRDefault="0071629B" w:rsidP="0071629B">
      <w:pPr>
        <w:spacing w:after="0"/>
      </w:pPr>
      <w:r>
        <w:t>Q</w:t>
      </w:r>
      <w:proofErr w:type="gramStart"/>
      <w:r>
        <w:t>8.On</w:t>
      </w:r>
      <w:proofErr w:type="gramEnd"/>
      <w:r>
        <w:t xml:space="preserve"> the basis of information given below calculate the following Ratios. </w:t>
      </w:r>
      <w:r>
        <w:br/>
        <w:t xml:space="preserve">            (a)  Gross Profit Ratio </w:t>
      </w:r>
      <w:r>
        <w:tab/>
      </w:r>
      <w:r>
        <w:tab/>
        <w:t xml:space="preserve">(b) Debt equity Ratio </w:t>
      </w:r>
    </w:p>
    <w:p w14:paraId="781E0937" w14:textId="77777777" w:rsidR="0071629B" w:rsidRDefault="0071629B" w:rsidP="0071629B">
      <w:pPr>
        <w:spacing w:after="0"/>
      </w:pPr>
      <w:r>
        <w:t xml:space="preserve">            (c)  Working capital Turnover Ratio </w:t>
      </w:r>
      <w:r>
        <w:tab/>
        <w:t xml:space="preserve">(d) Current Ratio </w:t>
      </w:r>
    </w:p>
    <w:p w14:paraId="33547BD8" w14:textId="77777777" w:rsidR="0071629B" w:rsidRDefault="0071629B" w:rsidP="0071629B">
      <w:pPr>
        <w:spacing w:after="0"/>
      </w:pPr>
      <w:r>
        <w:t xml:space="preserve">             Net Sales Rs. 665000</w:t>
      </w:r>
    </w:p>
    <w:p w14:paraId="4B1FCC09" w14:textId="77777777" w:rsidR="0071629B" w:rsidRDefault="0071629B" w:rsidP="0071629B">
      <w:pPr>
        <w:spacing w:after="0"/>
      </w:pPr>
      <w:r>
        <w:t xml:space="preserve">             Cost </w:t>
      </w:r>
      <w:proofErr w:type="gramStart"/>
      <w:r>
        <w:t>of  Goods</w:t>
      </w:r>
      <w:proofErr w:type="gramEnd"/>
      <w:r>
        <w:t xml:space="preserve">  Sold Rs. 495000</w:t>
      </w:r>
    </w:p>
    <w:p w14:paraId="1DE34273" w14:textId="77777777" w:rsidR="0071629B" w:rsidRDefault="0071629B" w:rsidP="0071629B">
      <w:pPr>
        <w:spacing w:after="0"/>
      </w:pPr>
      <w:r>
        <w:t xml:space="preserve">             Current liabilities Rs. 275000</w:t>
      </w:r>
    </w:p>
    <w:p w14:paraId="3278ECB3" w14:textId="77777777" w:rsidR="0071629B" w:rsidRDefault="0071629B" w:rsidP="0071629B">
      <w:pPr>
        <w:spacing w:after="0"/>
      </w:pPr>
      <w:r>
        <w:t xml:space="preserve">             Mortgage Loan   Rs. 225000</w:t>
      </w:r>
    </w:p>
    <w:p w14:paraId="641D6E56" w14:textId="77777777" w:rsidR="0071629B" w:rsidRDefault="0071629B" w:rsidP="0071629B">
      <w:pPr>
        <w:spacing w:after="0"/>
      </w:pPr>
      <w:r>
        <w:t xml:space="preserve">             Current Assets Rs. 425000</w:t>
      </w:r>
    </w:p>
    <w:p w14:paraId="581EB4E1" w14:textId="77777777" w:rsidR="0071629B" w:rsidRDefault="0071629B" w:rsidP="0071629B">
      <w:pPr>
        <w:spacing w:after="0"/>
      </w:pPr>
      <w:r>
        <w:t xml:space="preserve">             Equity Share Capital Rs. 300000</w:t>
      </w:r>
    </w:p>
    <w:p w14:paraId="2D0DFB33" w14:textId="77777777" w:rsidR="0071629B" w:rsidRDefault="0071629B" w:rsidP="0071629B">
      <w:pPr>
        <w:spacing w:after="0"/>
      </w:pPr>
      <w:r>
        <w:t xml:space="preserve">             General Reserve Rs 65000</w:t>
      </w:r>
    </w:p>
    <w:p w14:paraId="0C6A96BE" w14:textId="77777777" w:rsidR="0071629B" w:rsidRDefault="0071629B" w:rsidP="0071629B">
      <w:pPr>
        <w:spacing w:after="0"/>
      </w:pPr>
      <w:r>
        <w:t xml:space="preserve">             Debentures Rs. 129000</w:t>
      </w:r>
      <w:r>
        <w:tab/>
      </w:r>
    </w:p>
    <w:p w14:paraId="7025A7E0" w14:textId="77777777" w:rsidR="0071629B" w:rsidRDefault="0071629B" w:rsidP="0071629B">
      <w:pPr>
        <w:pStyle w:val="BodyText"/>
      </w:pPr>
      <w:r>
        <w:t>Q</w:t>
      </w:r>
      <w:proofErr w:type="gramStart"/>
      <w:r>
        <w:t>9 .</w:t>
      </w:r>
      <w:proofErr w:type="gramEnd"/>
      <w:r>
        <w:t xml:space="preserve">    From the following information, calculate the stock Turnover ratio </w:t>
      </w:r>
    </w:p>
    <w:p w14:paraId="6FA626B2" w14:textId="77777777" w:rsidR="0071629B" w:rsidRDefault="0071629B" w:rsidP="0071629B">
      <w:pPr>
        <w:pStyle w:val="BodyText"/>
      </w:pPr>
      <w:r>
        <w:t xml:space="preserve">                             Sales </w:t>
      </w:r>
      <w:r>
        <w:tab/>
      </w:r>
      <w:r>
        <w:tab/>
        <w:t>Rs. 300000</w:t>
      </w:r>
    </w:p>
    <w:p w14:paraId="54277146" w14:textId="77777777" w:rsidR="0071629B" w:rsidRDefault="0071629B" w:rsidP="0071629B">
      <w:pPr>
        <w:pStyle w:val="BodyText"/>
      </w:pPr>
      <w:r>
        <w:t xml:space="preserve">                             Gross Profit </w:t>
      </w:r>
      <w:r>
        <w:tab/>
        <w:t xml:space="preserve">25% on cost </w:t>
      </w:r>
    </w:p>
    <w:p w14:paraId="083178F4" w14:textId="77777777" w:rsidR="0071629B" w:rsidRDefault="0071629B" w:rsidP="0071629B">
      <w:pPr>
        <w:pStyle w:val="BodyText"/>
      </w:pPr>
      <w:r>
        <w:t xml:space="preserve">                             Opening stock </w:t>
      </w:r>
      <w:r>
        <w:tab/>
        <w:t xml:space="preserve">1/3 of the value of closing stock </w:t>
      </w:r>
    </w:p>
    <w:p w14:paraId="6CF9D90B" w14:textId="77777777" w:rsidR="0071629B" w:rsidRDefault="0071629B" w:rsidP="0071629B">
      <w:pPr>
        <w:pStyle w:val="BodyText"/>
        <w:rPr>
          <w:b/>
        </w:rPr>
      </w:pPr>
      <w:r>
        <w:t xml:space="preserve">                             Closing stock </w:t>
      </w:r>
      <w:r>
        <w:tab/>
        <w:t xml:space="preserve">30% of sales. </w:t>
      </w:r>
      <w:r>
        <w:tab/>
      </w:r>
      <w:r>
        <w:tab/>
      </w:r>
      <w:r>
        <w:tab/>
        <w:t xml:space="preserve">     </w:t>
      </w:r>
    </w:p>
    <w:p w14:paraId="480861DF" w14:textId="77777777" w:rsidR="0071629B" w:rsidRDefault="0071629B" w:rsidP="0071629B">
      <w:pPr>
        <w:pStyle w:val="BodyText"/>
        <w:rPr>
          <w:b/>
        </w:rPr>
      </w:pPr>
    </w:p>
    <w:p w14:paraId="049F90FD" w14:textId="77777777" w:rsidR="0071629B" w:rsidRDefault="0071629B" w:rsidP="0071629B">
      <w:pPr>
        <w:spacing w:after="0"/>
        <w:rPr>
          <w:rFonts w:cstheme="minorHAnsi"/>
        </w:rPr>
      </w:pPr>
      <w:r>
        <w:rPr>
          <w:rFonts w:cstheme="minorHAnsi"/>
        </w:rPr>
        <w:t xml:space="preserve">Q.10   Determine the amount of Revenue from Operations from the following </w:t>
      </w:r>
      <w:proofErr w:type="gramStart"/>
      <w:r>
        <w:rPr>
          <w:rFonts w:cstheme="minorHAnsi"/>
        </w:rPr>
        <w:t>particulars:-</w:t>
      </w:r>
      <w:proofErr w:type="gramEnd"/>
      <w:r>
        <w:rPr>
          <w:rFonts w:cstheme="minorHAnsi"/>
        </w:rPr>
        <w:t xml:space="preserve">            </w:t>
      </w:r>
    </w:p>
    <w:p w14:paraId="7889FFBD" w14:textId="77777777" w:rsidR="0071629B" w:rsidRDefault="0071629B" w:rsidP="0071629B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Opening Inventory </w:t>
      </w:r>
      <w:r>
        <w:rPr>
          <w:rFonts w:cstheme="minorHAnsi"/>
        </w:rPr>
        <w:tab/>
      </w:r>
      <w:r>
        <w:rPr>
          <w:rFonts w:cstheme="minorHAnsi"/>
        </w:rPr>
        <w:tab/>
        <w:t>Rs. 40,000</w:t>
      </w:r>
    </w:p>
    <w:p w14:paraId="612500F3" w14:textId="77777777" w:rsidR="0071629B" w:rsidRDefault="0071629B" w:rsidP="0071629B">
      <w:pPr>
        <w:spacing w:after="0"/>
        <w:rPr>
          <w:rFonts w:cstheme="minorHAnsi"/>
        </w:rPr>
      </w:pP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Inventory Turnover Ratio</w:t>
      </w:r>
      <w:r>
        <w:rPr>
          <w:rFonts w:cstheme="minorHAnsi"/>
        </w:rPr>
        <w:tab/>
        <w:t xml:space="preserve">6 times </w:t>
      </w:r>
    </w:p>
    <w:p w14:paraId="63A25DE4" w14:textId="77777777" w:rsidR="0071629B" w:rsidRDefault="0071629B" w:rsidP="0071629B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Gross Profit 20% of sales </w:t>
      </w:r>
    </w:p>
    <w:p w14:paraId="66F8D815" w14:textId="77777777" w:rsidR="0071629B" w:rsidRDefault="0071629B" w:rsidP="0071629B">
      <w:pPr>
        <w:spacing w:after="0"/>
        <w:rPr>
          <w:rFonts w:cstheme="minorHAnsi"/>
        </w:rPr>
      </w:pPr>
      <w:r>
        <w:rPr>
          <w:rFonts w:cstheme="minorHAnsi"/>
        </w:rPr>
        <w:t xml:space="preserve">           You are informed that closing inventory is two times in comparison to opening </w:t>
      </w:r>
    </w:p>
    <w:p w14:paraId="738678D0" w14:textId="77777777" w:rsidR="0071629B" w:rsidRDefault="0071629B" w:rsidP="0071629B">
      <w:pPr>
        <w:pStyle w:val="BodyText"/>
      </w:pPr>
    </w:p>
    <w:p w14:paraId="0C176421" w14:textId="483A188D" w:rsidR="0071629B" w:rsidRDefault="0071629B" w:rsidP="0071629B">
      <w:pPr>
        <w:pStyle w:val="Subtitle"/>
        <w:rPr>
          <w:szCs w:val="24"/>
        </w:rPr>
      </w:pPr>
    </w:p>
    <w:p w14:paraId="7868F497" w14:textId="77777777" w:rsidR="0071629B" w:rsidRDefault="0071629B" w:rsidP="0071629B">
      <w:pPr>
        <w:spacing w:after="0"/>
        <w:jc w:val="center"/>
        <w:rPr>
          <w:b/>
          <w:szCs w:val="24"/>
          <w:u w:val="single"/>
        </w:rPr>
      </w:pPr>
      <w:r>
        <w:rPr>
          <w:b/>
          <w:u w:val="single"/>
        </w:rPr>
        <w:t>CASH FLOW STATEMENT</w:t>
      </w:r>
    </w:p>
    <w:p w14:paraId="6D7C444E" w14:textId="77777777" w:rsidR="0071629B" w:rsidRDefault="0071629B" w:rsidP="0071629B">
      <w:pPr>
        <w:spacing w:after="0"/>
        <w:jc w:val="center"/>
        <w:rPr>
          <w:b/>
          <w:u w:val="single"/>
        </w:rPr>
      </w:pPr>
    </w:p>
    <w:p w14:paraId="5355637D" w14:textId="77777777" w:rsidR="0071629B" w:rsidRDefault="0071629B" w:rsidP="0071629B">
      <w:pPr>
        <w:spacing w:after="0"/>
        <w:rPr>
          <w:rFonts w:cstheme="minorHAnsi"/>
        </w:rPr>
      </w:pPr>
      <w:r>
        <w:rPr>
          <w:rFonts w:cstheme="minorHAnsi"/>
        </w:rPr>
        <w:t>Q1   Interest received by State Bank of India will be shown under: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DD695B2" w14:textId="77777777" w:rsidR="0071629B" w:rsidRDefault="0071629B" w:rsidP="0071629B">
      <w:pPr>
        <w:pStyle w:val="ListParagraph"/>
        <w:ind w:left="570"/>
        <w:rPr>
          <w:rFonts w:cstheme="minorHAnsi"/>
        </w:rPr>
      </w:pPr>
      <w:r>
        <w:rPr>
          <w:rFonts w:cstheme="minorHAnsi"/>
        </w:rPr>
        <w:t xml:space="preserve">(a)  Operating Activity  </w:t>
      </w:r>
      <w:proofErr w:type="gramStart"/>
      <w:r>
        <w:rPr>
          <w:rFonts w:cstheme="minorHAnsi"/>
        </w:rPr>
        <w:t xml:space="preserve">   (</w:t>
      </w:r>
      <w:proofErr w:type="gramEnd"/>
      <w:r>
        <w:rPr>
          <w:rFonts w:cstheme="minorHAnsi"/>
        </w:rPr>
        <w:t>b) Investing Activity</w:t>
      </w:r>
    </w:p>
    <w:p w14:paraId="7C3974A0" w14:textId="77777777" w:rsidR="0071629B" w:rsidRDefault="0071629B" w:rsidP="0071629B">
      <w:pPr>
        <w:spacing w:after="0"/>
        <w:ind w:left="210" w:firstLine="330"/>
        <w:rPr>
          <w:rFonts w:cstheme="minorHAnsi"/>
        </w:rPr>
      </w:pPr>
      <w:r>
        <w:rPr>
          <w:rFonts w:cstheme="minorHAnsi"/>
        </w:rPr>
        <w:t xml:space="preserve">(c)   Financing Activity  </w:t>
      </w:r>
      <w:proofErr w:type="gramStart"/>
      <w:r>
        <w:rPr>
          <w:rFonts w:cstheme="minorHAnsi"/>
        </w:rPr>
        <w:t xml:space="preserve">   (</w:t>
      </w:r>
      <w:proofErr w:type="gramEnd"/>
      <w:r>
        <w:rPr>
          <w:rFonts w:cstheme="minorHAnsi"/>
        </w:rPr>
        <w:t>d) None of the above</w:t>
      </w:r>
    </w:p>
    <w:p w14:paraId="433C0959" w14:textId="77777777" w:rsidR="0071629B" w:rsidRDefault="0071629B" w:rsidP="0071629B">
      <w:pPr>
        <w:spacing w:after="0"/>
        <w:ind w:left="210" w:firstLine="330"/>
        <w:rPr>
          <w:rFonts w:cstheme="minorHAnsi"/>
        </w:rPr>
      </w:pPr>
    </w:p>
    <w:p w14:paraId="713F7279" w14:textId="77777777" w:rsidR="0071629B" w:rsidRDefault="0071629B" w:rsidP="0071629B">
      <w:pPr>
        <w:spacing w:after="0"/>
        <w:ind w:left="210" w:firstLine="330"/>
        <w:rPr>
          <w:rFonts w:cstheme="minorHAnsi"/>
        </w:rPr>
      </w:pPr>
    </w:p>
    <w:p w14:paraId="2A176F50" w14:textId="77777777" w:rsidR="0071629B" w:rsidRDefault="0071629B" w:rsidP="0071629B">
      <w:pPr>
        <w:spacing w:after="0"/>
        <w:ind w:left="210" w:firstLine="330"/>
        <w:rPr>
          <w:rFonts w:cstheme="minorHAnsi"/>
        </w:rPr>
      </w:pPr>
    </w:p>
    <w:p w14:paraId="60162481" w14:textId="77777777" w:rsidR="0071629B" w:rsidRDefault="0071629B" w:rsidP="0071629B">
      <w:pPr>
        <w:spacing w:after="0"/>
        <w:ind w:left="210"/>
        <w:rPr>
          <w:rFonts w:cstheme="minorHAnsi"/>
        </w:rPr>
      </w:pPr>
    </w:p>
    <w:p w14:paraId="4C835DE7" w14:textId="77777777" w:rsidR="0071629B" w:rsidRDefault="0071629B" w:rsidP="0071629B">
      <w:pPr>
        <w:spacing w:after="0"/>
        <w:rPr>
          <w:rFonts w:cstheme="minorHAnsi"/>
        </w:rPr>
      </w:pPr>
      <w:r>
        <w:rPr>
          <w:rFonts w:cstheme="minorHAnsi"/>
        </w:rPr>
        <w:t>Q</w:t>
      </w:r>
      <w:proofErr w:type="gramStart"/>
      <w:r>
        <w:rPr>
          <w:rFonts w:cstheme="minorHAnsi"/>
        </w:rPr>
        <w:t>2  Mention</w:t>
      </w:r>
      <w:proofErr w:type="gramEnd"/>
      <w:r>
        <w:rPr>
          <w:rFonts w:cstheme="minorHAnsi"/>
        </w:rPr>
        <w:t xml:space="preserve"> two such items which reduce the profit of the business but do not reduce cash.</w:t>
      </w:r>
      <w:r>
        <w:rPr>
          <w:rFonts w:cstheme="minorHAnsi"/>
        </w:rPr>
        <w:tab/>
      </w:r>
    </w:p>
    <w:p w14:paraId="66B6361D" w14:textId="77777777" w:rsidR="0071629B" w:rsidRDefault="0071629B" w:rsidP="0071629B">
      <w:pPr>
        <w:spacing w:after="0"/>
        <w:rPr>
          <w:rFonts w:cstheme="minorHAnsi"/>
        </w:rPr>
      </w:pPr>
    </w:p>
    <w:p w14:paraId="7746F682" w14:textId="77777777" w:rsidR="0071629B" w:rsidRDefault="0071629B" w:rsidP="0071629B">
      <w:pPr>
        <w:spacing w:after="0"/>
        <w:rPr>
          <w:rFonts w:cstheme="minorHAnsi"/>
        </w:rPr>
      </w:pPr>
      <w:r>
        <w:rPr>
          <w:rFonts w:cstheme="minorHAnsi"/>
        </w:rPr>
        <w:t xml:space="preserve">           </w:t>
      </w:r>
    </w:p>
    <w:p w14:paraId="786BE2B8" w14:textId="77777777" w:rsidR="0071629B" w:rsidRDefault="0071629B" w:rsidP="0071629B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Q.3  Prepare</w:t>
      </w:r>
      <w:proofErr w:type="gramEnd"/>
      <w:r>
        <w:rPr>
          <w:rFonts w:cstheme="minorHAnsi"/>
        </w:rPr>
        <w:t xml:space="preserve"> a Cash-Flow Statement from the following Balance Sheets of Dry Fruits Ltd.:-      </w:t>
      </w:r>
    </w:p>
    <w:p w14:paraId="5DE592AB" w14:textId="77777777" w:rsidR="0071629B" w:rsidRDefault="0071629B" w:rsidP="0071629B">
      <w:pPr>
        <w:rPr>
          <w:rFonts w:cstheme="minorHAnsi"/>
        </w:rPr>
      </w:pPr>
      <w:r>
        <w:rPr>
          <w:rFonts w:cstheme="minorHAnsi"/>
        </w:rPr>
        <w:t xml:space="preserve"> </w:t>
      </w:r>
    </w:p>
    <w:tbl>
      <w:tblPr>
        <w:tblStyle w:val="TableGrid"/>
        <w:tblW w:w="9450" w:type="dxa"/>
        <w:tblInd w:w="558" w:type="dxa"/>
        <w:tblLook w:val="04A0" w:firstRow="1" w:lastRow="0" w:firstColumn="1" w:lastColumn="0" w:noHBand="0" w:noVBand="1"/>
      </w:tblPr>
      <w:tblGrid>
        <w:gridCol w:w="5670"/>
        <w:gridCol w:w="738"/>
        <w:gridCol w:w="1422"/>
        <w:gridCol w:w="1620"/>
      </w:tblGrid>
      <w:tr w:rsidR="0071629B" w14:paraId="2DFE6D23" w14:textId="77777777" w:rsidTr="007162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A4A1" w14:textId="77777777" w:rsidR="0071629B" w:rsidRDefault="007162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Particulars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8DA7" w14:textId="77777777" w:rsidR="0071629B" w:rsidRDefault="007162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Note </w:t>
            </w:r>
          </w:p>
          <w:p w14:paraId="31171F5A" w14:textId="77777777" w:rsidR="0071629B" w:rsidRDefault="0071629B">
            <w:pPr>
              <w:rPr>
                <w:rFonts w:cstheme="minorHAnsi"/>
              </w:rPr>
            </w:pPr>
            <w:r>
              <w:rPr>
                <w:rFonts w:cstheme="minorHAnsi"/>
              </w:rPr>
              <w:t>No.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97CF" w14:textId="77777777" w:rsidR="0071629B" w:rsidRDefault="0071629B">
            <w:pPr>
              <w:rPr>
                <w:rFonts w:cstheme="minorHAnsi"/>
              </w:rPr>
            </w:pPr>
            <w:r>
              <w:rPr>
                <w:rFonts w:cstheme="minorHAnsi"/>
              </w:rPr>
              <w:t>31.03.2015</w:t>
            </w:r>
          </w:p>
          <w:p w14:paraId="1A3ED16B" w14:textId="77777777" w:rsidR="0071629B" w:rsidRDefault="0071629B">
            <w:pPr>
              <w:rPr>
                <w:rFonts w:cstheme="minorHAnsi"/>
              </w:rPr>
            </w:pPr>
            <w:r>
              <w:rPr>
                <w:rFonts w:cstheme="minorHAnsi"/>
              </w:rPr>
              <w:t>Rs.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BAF4" w14:textId="77777777" w:rsidR="0071629B" w:rsidRDefault="0071629B">
            <w:pPr>
              <w:rPr>
                <w:rFonts w:cstheme="minorHAnsi"/>
              </w:rPr>
            </w:pPr>
            <w:r>
              <w:rPr>
                <w:rFonts w:cstheme="minorHAnsi"/>
              </w:rPr>
              <w:t>31.03.2014</w:t>
            </w:r>
          </w:p>
          <w:p w14:paraId="25B50E9D" w14:textId="77777777" w:rsidR="0071629B" w:rsidRDefault="0071629B">
            <w:pPr>
              <w:rPr>
                <w:rFonts w:cstheme="minorHAnsi"/>
              </w:rPr>
            </w:pPr>
            <w:r>
              <w:rPr>
                <w:rFonts w:cstheme="minorHAnsi"/>
              </w:rPr>
              <w:t>Rs.</w:t>
            </w:r>
          </w:p>
        </w:tc>
      </w:tr>
      <w:tr w:rsidR="0071629B" w14:paraId="7A25F97E" w14:textId="77777777" w:rsidTr="0071629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91DD" w14:textId="77777777" w:rsidR="0071629B" w:rsidRDefault="0071629B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I. </w:t>
            </w:r>
            <w:r>
              <w:rPr>
                <w:rFonts w:cstheme="minorHAnsi"/>
                <w:b/>
              </w:rPr>
              <w:t xml:space="preserve">EQUITY AND </w:t>
            </w:r>
            <w:proofErr w:type="gramStart"/>
            <w:r>
              <w:rPr>
                <w:rFonts w:cstheme="minorHAnsi"/>
                <w:b/>
              </w:rPr>
              <w:t>LIABILITIES :</w:t>
            </w:r>
            <w:proofErr w:type="gramEnd"/>
            <w:r>
              <w:rPr>
                <w:rFonts w:cstheme="minorHAnsi"/>
                <w:b/>
              </w:rPr>
              <w:t xml:space="preserve">- </w:t>
            </w:r>
          </w:p>
          <w:p w14:paraId="61C17CF6" w14:textId="77777777" w:rsidR="0071629B" w:rsidRDefault="0071629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(1) Shareholder’s </w:t>
            </w:r>
            <w:proofErr w:type="gramStart"/>
            <w:r>
              <w:rPr>
                <w:rFonts w:cstheme="minorHAnsi"/>
                <w:b/>
              </w:rPr>
              <w:t>Funds</w:t>
            </w:r>
            <w:r>
              <w:rPr>
                <w:rFonts w:cstheme="minorHAnsi"/>
              </w:rPr>
              <w:t xml:space="preserve"> :</w:t>
            </w:r>
            <w:proofErr w:type="gramEnd"/>
          </w:p>
          <w:p w14:paraId="56E3D39D" w14:textId="77777777" w:rsidR="0071629B" w:rsidRDefault="007162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(a) Share Capital </w:t>
            </w:r>
          </w:p>
          <w:p w14:paraId="7D3A1D9A" w14:textId="77777777" w:rsidR="0071629B" w:rsidRDefault="007162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(b) Reserve and Surplus </w:t>
            </w:r>
          </w:p>
          <w:p w14:paraId="398E888B" w14:textId="77777777" w:rsidR="0071629B" w:rsidRDefault="0071629B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  (2) </w:t>
            </w:r>
            <w:r>
              <w:rPr>
                <w:rFonts w:cstheme="minorHAnsi"/>
                <w:b/>
              </w:rPr>
              <w:t xml:space="preserve">Non-Current </w:t>
            </w:r>
            <w:proofErr w:type="gramStart"/>
            <w:r>
              <w:rPr>
                <w:rFonts w:cstheme="minorHAnsi"/>
                <w:b/>
              </w:rPr>
              <w:t>Liabilities :</w:t>
            </w:r>
            <w:proofErr w:type="gramEnd"/>
          </w:p>
          <w:p w14:paraId="2C19100B" w14:textId="77777777" w:rsidR="0071629B" w:rsidRDefault="007162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Long-term Borrowings </w:t>
            </w:r>
          </w:p>
          <w:p w14:paraId="58893DC7" w14:textId="77777777" w:rsidR="0071629B" w:rsidRDefault="0071629B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  (3) </w:t>
            </w:r>
            <w:r>
              <w:rPr>
                <w:rFonts w:cstheme="minorHAnsi"/>
                <w:b/>
              </w:rPr>
              <w:t xml:space="preserve">Current Liabilities </w:t>
            </w:r>
          </w:p>
          <w:p w14:paraId="2413D595" w14:textId="77777777" w:rsidR="0071629B" w:rsidRDefault="007162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Trade Payables </w:t>
            </w:r>
          </w:p>
          <w:p w14:paraId="27F58A40" w14:textId="77777777" w:rsidR="0071629B" w:rsidRDefault="007162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</w:t>
            </w:r>
          </w:p>
          <w:p w14:paraId="11C579EB" w14:textId="77777777" w:rsidR="0071629B" w:rsidRDefault="007162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TOTAL </w:t>
            </w:r>
          </w:p>
          <w:p w14:paraId="5FE2D67B" w14:textId="77777777" w:rsidR="0071629B" w:rsidRDefault="0071629B">
            <w:pPr>
              <w:rPr>
                <w:rFonts w:cstheme="minorHAnsi"/>
              </w:rPr>
            </w:pPr>
          </w:p>
          <w:p w14:paraId="1C4B09AC" w14:textId="77777777" w:rsidR="0071629B" w:rsidRDefault="0071629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II.</w:t>
            </w:r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  <w:b/>
              </w:rPr>
              <w:t>ASSETS :</w:t>
            </w:r>
            <w:proofErr w:type="gramEnd"/>
            <w:r>
              <w:rPr>
                <w:rFonts w:cstheme="minorHAnsi"/>
                <w:b/>
              </w:rPr>
              <w:t xml:space="preserve">- </w:t>
            </w:r>
          </w:p>
          <w:p w14:paraId="05BECEEC" w14:textId="77777777" w:rsidR="0071629B" w:rsidRDefault="0071629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(1) Non-Current </w:t>
            </w:r>
            <w:proofErr w:type="gramStart"/>
            <w:r>
              <w:rPr>
                <w:rFonts w:cstheme="minorHAnsi"/>
                <w:b/>
              </w:rPr>
              <w:t xml:space="preserve">Assets </w:t>
            </w:r>
            <w:r>
              <w:rPr>
                <w:rFonts w:cstheme="minorHAnsi"/>
              </w:rPr>
              <w:t xml:space="preserve"> :</w:t>
            </w:r>
            <w:proofErr w:type="gramEnd"/>
          </w:p>
          <w:p w14:paraId="0414F97F" w14:textId="77777777" w:rsidR="0071629B" w:rsidRDefault="007162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Fixed Assets  </w:t>
            </w:r>
          </w:p>
          <w:p w14:paraId="33B434BC" w14:textId="77777777" w:rsidR="0071629B" w:rsidRDefault="0071629B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  (2) </w:t>
            </w:r>
            <w:r>
              <w:rPr>
                <w:rFonts w:cstheme="minorHAnsi"/>
                <w:b/>
              </w:rPr>
              <w:t xml:space="preserve">Current </w:t>
            </w:r>
            <w:proofErr w:type="gramStart"/>
            <w:r>
              <w:rPr>
                <w:rFonts w:cstheme="minorHAnsi"/>
                <w:b/>
              </w:rPr>
              <w:t>Assets :</w:t>
            </w:r>
            <w:proofErr w:type="gramEnd"/>
          </w:p>
          <w:p w14:paraId="2357E199" w14:textId="77777777" w:rsidR="0071629B" w:rsidRDefault="007162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(a) Current Investments (Marketable Securities)</w:t>
            </w:r>
          </w:p>
          <w:p w14:paraId="7D766120" w14:textId="77777777" w:rsidR="0071629B" w:rsidRDefault="007162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(b) Inventories </w:t>
            </w:r>
          </w:p>
          <w:p w14:paraId="417911D2" w14:textId="77777777" w:rsidR="0071629B" w:rsidRDefault="007162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(c) Trade Receivables </w:t>
            </w:r>
          </w:p>
          <w:p w14:paraId="5CAD6F3E" w14:textId="77777777" w:rsidR="0071629B" w:rsidRDefault="007162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(d) Cash &amp; Cash Equivalents </w:t>
            </w:r>
          </w:p>
          <w:p w14:paraId="04918215" w14:textId="77777777" w:rsidR="0071629B" w:rsidRDefault="0071629B">
            <w:pPr>
              <w:rPr>
                <w:rFonts w:cstheme="minorHAnsi"/>
              </w:rPr>
            </w:pPr>
          </w:p>
          <w:p w14:paraId="5D3809F6" w14:textId="77777777" w:rsidR="0071629B" w:rsidRDefault="007162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TOTAL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1442" w14:textId="77777777" w:rsidR="0071629B" w:rsidRDefault="0071629B">
            <w:pPr>
              <w:rPr>
                <w:rFonts w:cstheme="minorHAnsi"/>
              </w:rPr>
            </w:pPr>
          </w:p>
          <w:p w14:paraId="278D056A" w14:textId="77777777" w:rsidR="0071629B" w:rsidRDefault="0071629B">
            <w:pPr>
              <w:rPr>
                <w:rFonts w:cstheme="minorHAnsi"/>
              </w:rPr>
            </w:pPr>
          </w:p>
          <w:p w14:paraId="68157A63" w14:textId="77777777" w:rsidR="0071629B" w:rsidRDefault="0071629B">
            <w:pPr>
              <w:rPr>
                <w:rFonts w:cstheme="minorHAnsi"/>
              </w:rPr>
            </w:pPr>
          </w:p>
          <w:p w14:paraId="1B0521BA" w14:textId="77777777" w:rsidR="0071629B" w:rsidRDefault="0071629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14:paraId="2EEB966B" w14:textId="77777777" w:rsidR="0071629B" w:rsidRDefault="0071629B">
            <w:pPr>
              <w:rPr>
                <w:rFonts w:cstheme="minorHAnsi"/>
              </w:rPr>
            </w:pPr>
          </w:p>
          <w:p w14:paraId="1EF6430A" w14:textId="77777777" w:rsidR="0071629B" w:rsidRDefault="0071629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6876AB00" w14:textId="77777777" w:rsidR="0071629B" w:rsidRDefault="0071629B">
            <w:pPr>
              <w:rPr>
                <w:rFonts w:cstheme="minorHAnsi"/>
              </w:rPr>
            </w:pPr>
          </w:p>
          <w:p w14:paraId="2B8B0D12" w14:textId="77777777" w:rsidR="0071629B" w:rsidRDefault="0071629B">
            <w:pPr>
              <w:rPr>
                <w:rFonts w:cstheme="minorHAnsi"/>
              </w:rPr>
            </w:pPr>
          </w:p>
          <w:p w14:paraId="10813EDD" w14:textId="77777777" w:rsidR="0071629B" w:rsidRDefault="0071629B">
            <w:pPr>
              <w:rPr>
                <w:rFonts w:cstheme="minorHAnsi"/>
              </w:rPr>
            </w:pPr>
          </w:p>
          <w:p w14:paraId="49555729" w14:textId="77777777" w:rsidR="0071629B" w:rsidRDefault="0071629B">
            <w:pPr>
              <w:rPr>
                <w:rFonts w:cstheme="minorHAnsi"/>
              </w:rPr>
            </w:pPr>
          </w:p>
          <w:p w14:paraId="69FDA68B" w14:textId="77777777" w:rsidR="0071629B" w:rsidRDefault="0071629B">
            <w:pPr>
              <w:rPr>
                <w:rFonts w:cstheme="minorHAnsi"/>
              </w:rPr>
            </w:pPr>
          </w:p>
          <w:p w14:paraId="42EB1CDB" w14:textId="77777777" w:rsidR="0071629B" w:rsidRDefault="0071629B">
            <w:pPr>
              <w:rPr>
                <w:rFonts w:cstheme="minorHAnsi"/>
              </w:rPr>
            </w:pPr>
          </w:p>
          <w:p w14:paraId="50BEC8C9" w14:textId="77777777" w:rsidR="0071629B" w:rsidRDefault="0071629B">
            <w:pPr>
              <w:rPr>
                <w:rFonts w:cstheme="minorHAnsi"/>
              </w:rPr>
            </w:pPr>
          </w:p>
          <w:p w14:paraId="4229AEF2" w14:textId="77777777" w:rsidR="0071629B" w:rsidRDefault="0071629B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5148" w14:textId="77777777" w:rsidR="0071629B" w:rsidRDefault="0071629B">
            <w:pPr>
              <w:rPr>
                <w:rFonts w:cstheme="minorHAnsi"/>
              </w:rPr>
            </w:pPr>
          </w:p>
          <w:p w14:paraId="5020090D" w14:textId="77777777" w:rsidR="0071629B" w:rsidRDefault="0071629B">
            <w:pPr>
              <w:rPr>
                <w:rFonts w:cstheme="minorHAnsi"/>
              </w:rPr>
            </w:pPr>
          </w:p>
          <w:p w14:paraId="78082604" w14:textId="77777777" w:rsidR="0071629B" w:rsidRDefault="0071629B">
            <w:pPr>
              <w:rPr>
                <w:rFonts w:cstheme="minorHAnsi"/>
              </w:rPr>
            </w:pPr>
            <w:r>
              <w:rPr>
                <w:rFonts w:cstheme="minorHAnsi"/>
              </w:rPr>
              <w:t>2,00,000</w:t>
            </w:r>
          </w:p>
          <w:p w14:paraId="6BA74FAD" w14:textId="77777777" w:rsidR="0071629B" w:rsidRDefault="007162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84,000</w:t>
            </w:r>
          </w:p>
          <w:p w14:paraId="0CA8932A" w14:textId="77777777" w:rsidR="0071629B" w:rsidRDefault="0071629B">
            <w:pPr>
              <w:rPr>
                <w:rFonts w:cstheme="minorHAnsi"/>
              </w:rPr>
            </w:pPr>
          </w:p>
          <w:p w14:paraId="3A227AB7" w14:textId="77777777" w:rsidR="0071629B" w:rsidRDefault="0071629B">
            <w:pPr>
              <w:rPr>
                <w:rFonts w:cstheme="minorHAnsi"/>
              </w:rPr>
            </w:pPr>
            <w:r>
              <w:rPr>
                <w:rFonts w:cstheme="minorHAnsi"/>
              </w:rPr>
              <w:t>1,35,000</w:t>
            </w:r>
          </w:p>
          <w:p w14:paraId="57CA8AC2" w14:textId="77777777" w:rsidR="0071629B" w:rsidRDefault="0071629B">
            <w:pPr>
              <w:rPr>
                <w:rFonts w:cstheme="minorHAnsi"/>
              </w:rPr>
            </w:pPr>
          </w:p>
          <w:p w14:paraId="103A0ADF" w14:textId="77777777" w:rsidR="0071629B" w:rsidRDefault="007162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68,000</w:t>
            </w:r>
          </w:p>
          <w:p w14:paraId="1DBFD10D" w14:textId="77777777" w:rsidR="0071629B" w:rsidRDefault="0071629B">
            <w:pPr>
              <w:rPr>
                <w:rFonts w:cstheme="minorHAnsi"/>
              </w:rPr>
            </w:pPr>
            <w:r>
              <w:rPr>
                <w:rFonts w:cstheme="minorHAnsi"/>
              </w:rPr>
              <w:t>-------------</w:t>
            </w:r>
          </w:p>
          <w:p w14:paraId="62C39080" w14:textId="77777777" w:rsidR="0071629B" w:rsidRDefault="0071629B">
            <w:pPr>
              <w:rPr>
                <w:rFonts w:cstheme="minorHAnsi"/>
              </w:rPr>
            </w:pPr>
            <w:r>
              <w:rPr>
                <w:rFonts w:cstheme="minorHAnsi"/>
              </w:rPr>
              <w:t>4,87,000</w:t>
            </w:r>
            <w:r>
              <w:rPr>
                <w:rFonts w:cstheme="minorHAnsi"/>
              </w:rPr>
              <w:br/>
              <w:t>=======</w:t>
            </w:r>
          </w:p>
          <w:p w14:paraId="038B61DC" w14:textId="77777777" w:rsidR="0071629B" w:rsidRDefault="0071629B">
            <w:pPr>
              <w:rPr>
                <w:rFonts w:cstheme="minorHAnsi"/>
              </w:rPr>
            </w:pPr>
          </w:p>
          <w:p w14:paraId="1535E2DB" w14:textId="77777777" w:rsidR="0071629B" w:rsidRDefault="0071629B">
            <w:pPr>
              <w:rPr>
                <w:rFonts w:cstheme="minorHAnsi"/>
              </w:rPr>
            </w:pPr>
          </w:p>
          <w:p w14:paraId="4F4CAC4C" w14:textId="77777777" w:rsidR="0071629B" w:rsidRDefault="0071629B">
            <w:pPr>
              <w:rPr>
                <w:rFonts w:cstheme="minorHAnsi"/>
              </w:rPr>
            </w:pPr>
            <w:r>
              <w:rPr>
                <w:rFonts w:cstheme="minorHAnsi"/>
              </w:rPr>
              <w:t>1,20,000</w:t>
            </w:r>
          </w:p>
          <w:p w14:paraId="4B7AB70D" w14:textId="77777777" w:rsidR="0071629B" w:rsidRDefault="0071629B">
            <w:pPr>
              <w:rPr>
                <w:rFonts w:cstheme="minorHAnsi"/>
              </w:rPr>
            </w:pPr>
          </w:p>
          <w:p w14:paraId="3DCD4697" w14:textId="77777777" w:rsidR="0071629B" w:rsidRDefault="007162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22,000</w:t>
            </w:r>
          </w:p>
          <w:p w14:paraId="0719D2AB" w14:textId="77777777" w:rsidR="0071629B" w:rsidRDefault="007162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61,000</w:t>
            </w:r>
          </w:p>
          <w:p w14:paraId="04B3AC5D" w14:textId="77777777" w:rsidR="0071629B" w:rsidRDefault="007162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40,000</w:t>
            </w:r>
          </w:p>
          <w:p w14:paraId="7BE80EC6" w14:textId="77777777" w:rsidR="0071629B" w:rsidRDefault="0071629B">
            <w:pPr>
              <w:rPr>
                <w:rFonts w:cstheme="minorHAnsi"/>
              </w:rPr>
            </w:pPr>
            <w:r>
              <w:rPr>
                <w:rFonts w:cstheme="minorHAnsi"/>
              </w:rPr>
              <w:t>2,44,000</w:t>
            </w:r>
          </w:p>
          <w:p w14:paraId="108BBB77" w14:textId="77777777" w:rsidR="0071629B" w:rsidRDefault="0071629B">
            <w:pPr>
              <w:rPr>
                <w:rFonts w:cstheme="minorHAnsi"/>
              </w:rPr>
            </w:pPr>
            <w:r>
              <w:rPr>
                <w:rFonts w:cstheme="minorHAnsi"/>
              </w:rPr>
              <w:t>-------------</w:t>
            </w:r>
            <w:r>
              <w:rPr>
                <w:rFonts w:cstheme="minorHAnsi"/>
              </w:rPr>
              <w:br/>
              <w:t>4,87,000</w:t>
            </w:r>
            <w:r>
              <w:rPr>
                <w:rFonts w:cstheme="minorHAnsi"/>
              </w:rPr>
              <w:br/>
              <w:t>=======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8FAF" w14:textId="77777777" w:rsidR="0071629B" w:rsidRDefault="0071629B">
            <w:pPr>
              <w:rPr>
                <w:rFonts w:cstheme="minorHAnsi"/>
              </w:rPr>
            </w:pPr>
          </w:p>
          <w:p w14:paraId="2CCC030B" w14:textId="77777777" w:rsidR="0071629B" w:rsidRDefault="0071629B">
            <w:pPr>
              <w:rPr>
                <w:rFonts w:cstheme="minorHAnsi"/>
              </w:rPr>
            </w:pPr>
          </w:p>
          <w:p w14:paraId="299D8800" w14:textId="77777777" w:rsidR="0071629B" w:rsidRDefault="0071629B">
            <w:pPr>
              <w:rPr>
                <w:rFonts w:cstheme="minorHAnsi"/>
              </w:rPr>
            </w:pPr>
            <w:r>
              <w:rPr>
                <w:rFonts w:cstheme="minorHAnsi"/>
              </w:rPr>
              <w:t>2,00,000</w:t>
            </w:r>
          </w:p>
          <w:p w14:paraId="1B773B06" w14:textId="77777777" w:rsidR="0071629B" w:rsidRDefault="007162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(8,000)</w:t>
            </w:r>
          </w:p>
          <w:p w14:paraId="4820128C" w14:textId="77777777" w:rsidR="0071629B" w:rsidRDefault="0071629B">
            <w:pPr>
              <w:rPr>
                <w:rFonts w:cstheme="minorHAnsi"/>
              </w:rPr>
            </w:pPr>
          </w:p>
          <w:p w14:paraId="117455A3" w14:textId="77777777" w:rsidR="0071629B" w:rsidRDefault="0071629B">
            <w:pPr>
              <w:rPr>
                <w:rFonts w:cstheme="minorHAnsi"/>
              </w:rPr>
            </w:pPr>
            <w:r>
              <w:rPr>
                <w:rFonts w:cstheme="minorHAnsi"/>
              </w:rPr>
              <w:t>1,00,000</w:t>
            </w:r>
          </w:p>
          <w:p w14:paraId="3705FA59" w14:textId="77777777" w:rsidR="0071629B" w:rsidRDefault="0071629B">
            <w:pPr>
              <w:rPr>
                <w:rFonts w:cstheme="minorHAnsi"/>
              </w:rPr>
            </w:pPr>
          </w:p>
          <w:p w14:paraId="7B6201A5" w14:textId="77777777" w:rsidR="0071629B" w:rsidRDefault="007162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62,000</w:t>
            </w:r>
          </w:p>
          <w:p w14:paraId="79E6048F" w14:textId="77777777" w:rsidR="0071629B" w:rsidRDefault="0071629B">
            <w:pPr>
              <w:rPr>
                <w:rFonts w:cstheme="minorHAnsi"/>
              </w:rPr>
            </w:pPr>
            <w:r>
              <w:rPr>
                <w:rFonts w:cstheme="minorHAnsi"/>
              </w:rPr>
              <w:t>-------------</w:t>
            </w:r>
          </w:p>
          <w:p w14:paraId="0849D844" w14:textId="77777777" w:rsidR="0071629B" w:rsidRDefault="0071629B">
            <w:pPr>
              <w:rPr>
                <w:rFonts w:cstheme="minorHAnsi"/>
              </w:rPr>
            </w:pPr>
            <w:r>
              <w:rPr>
                <w:rFonts w:cstheme="minorHAnsi"/>
              </w:rPr>
              <w:t>3,54,000</w:t>
            </w:r>
            <w:r>
              <w:rPr>
                <w:rFonts w:cstheme="minorHAnsi"/>
              </w:rPr>
              <w:br/>
              <w:t>=======</w:t>
            </w:r>
          </w:p>
          <w:p w14:paraId="13FA54FD" w14:textId="77777777" w:rsidR="0071629B" w:rsidRDefault="0071629B">
            <w:pPr>
              <w:rPr>
                <w:rFonts w:cstheme="minorHAnsi"/>
              </w:rPr>
            </w:pPr>
          </w:p>
          <w:p w14:paraId="059B2ECD" w14:textId="77777777" w:rsidR="0071629B" w:rsidRDefault="0071629B">
            <w:pPr>
              <w:rPr>
                <w:rFonts w:cstheme="minorHAnsi"/>
              </w:rPr>
            </w:pPr>
          </w:p>
          <w:p w14:paraId="2D5F2D7D" w14:textId="77777777" w:rsidR="0071629B" w:rsidRDefault="0071629B">
            <w:pPr>
              <w:rPr>
                <w:rFonts w:cstheme="minorHAnsi"/>
              </w:rPr>
            </w:pPr>
            <w:r>
              <w:rPr>
                <w:rFonts w:cstheme="minorHAnsi"/>
              </w:rPr>
              <w:t>1,30,000</w:t>
            </w:r>
          </w:p>
          <w:p w14:paraId="3760E509" w14:textId="77777777" w:rsidR="0071629B" w:rsidRDefault="0071629B">
            <w:pPr>
              <w:rPr>
                <w:rFonts w:cstheme="minorHAnsi"/>
              </w:rPr>
            </w:pPr>
          </w:p>
          <w:p w14:paraId="1B3F4ED5" w14:textId="77777777" w:rsidR="0071629B" w:rsidRDefault="007162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15,000</w:t>
            </w:r>
          </w:p>
          <w:p w14:paraId="66BFFC92" w14:textId="77777777" w:rsidR="0071629B" w:rsidRDefault="007162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80,000</w:t>
            </w:r>
          </w:p>
          <w:p w14:paraId="6E4959E8" w14:textId="77777777" w:rsidR="0071629B" w:rsidRDefault="007162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29,000</w:t>
            </w:r>
          </w:p>
          <w:p w14:paraId="0F0B1691" w14:textId="77777777" w:rsidR="0071629B" w:rsidRDefault="0071629B">
            <w:pPr>
              <w:rPr>
                <w:rFonts w:cstheme="minorHAnsi"/>
              </w:rPr>
            </w:pPr>
            <w:r>
              <w:rPr>
                <w:rFonts w:cstheme="minorHAnsi"/>
              </w:rPr>
              <w:t>1,00,000</w:t>
            </w:r>
          </w:p>
          <w:p w14:paraId="376D60C3" w14:textId="77777777" w:rsidR="0071629B" w:rsidRDefault="0071629B">
            <w:pPr>
              <w:rPr>
                <w:rFonts w:cstheme="minorHAnsi"/>
              </w:rPr>
            </w:pPr>
            <w:r>
              <w:rPr>
                <w:rFonts w:cstheme="minorHAnsi"/>
              </w:rPr>
              <w:t>-------------</w:t>
            </w:r>
            <w:r>
              <w:rPr>
                <w:rFonts w:cstheme="minorHAnsi"/>
              </w:rPr>
              <w:br/>
              <w:t>3,54,000</w:t>
            </w:r>
            <w:r>
              <w:rPr>
                <w:rFonts w:cstheme="minorHAnsi"/>
              </w:rPr>
              <w:br/>
              <w:t>=======</w:t>
            </w:r>
          </w:p>
        </w:tc>
      </w:tr>
    </w:tbl>
    <w:p w14:paraId="1DE1631E" w14:textId="77777777" w:rsidR="0071629B" w:rsidRDefault="0071629B" w:rsidP="0071629B">
      <w:pPr>
        <w:rPr>
          <w:rFonts w:eastAsia="Times New Roman" w:cstheme="minorHAnsi"/>
        </w:rPr>
      </w:pPr>
    </w:p>
    <w:p w14:paraId="6AA4319D" w14:textId="77777777" w:rsidR="0071629B" w:rsidRDefault="0071629B" w:rsidP="0071629B">
      <w:pPr>
        <w:rPr>
          <w:rFonts w:ascii="Times New Roman" w:hAnsi="Times New Roman" w:cstheme="minorHAnsi"/>
        </w:rPr>
      </w:pPr>
      <w:proofErr w:type="gramStart"/>
      <w:r>
        <w:rPr>
          <w:rFonts w:cstheme="minorHAnsi"/>
        </w:rPr>
        <w:t>Note :</w:t>
      </w:r>
      <w:proofErr w:type="gramEnd"/>
      <w:r>
        <w:rPr>
          <w:rFonts w:cstheme="minorHAnsi"/>
        </w:rPr>
        <w:t xml:space="preserve">  (1)   </w:t>
      </w:r>
      <w:r>
        <w:rPr>
          <w:rFonts w:cstheme="minorHAnsi"/>
          <w:b/>
        </w:rPr>
        <w:t>Reserve &amp; Surplus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31.03.2015</w:t>
      </w:r>
      <w:r>
        <w:rPr>
          <w:rFonts w:cstheme="minorHAnsi"/>
        </w:rPr>
        <w:tab/>
      </w:r>
      <w:r>
        <w:rPr>
          <w:rFonts w:cstheme="minorHAnsi"/>
        </w:rPr>
        <w:tab/>
        <w:t>31.03.2014</w:t>
      </w:r>
    </w:p>
    <w:p w14:paraId="38104B52" w14:textId="77777777" w:rsidR="0071629B" w:rsidRDefault="0071629B" w:rsidP="0071629B">
      <w:pPr>
        <w:rPr>
          <w:rFonts w:cstheme="minorHAnsi"/>
        </w:rPr>
      </w:pPr>
      <w:r>
        <w:rPr>
          <w:rFonts w:cstheme="minorHAnsi"/>
        </w:rPr>
        <w:t xml:space="preserve">                                 General Reserve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24,000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</w:t>
      </w:r>
    </w:p>
    <w:p w14:paraId="64266938" w14:textId="77777777" w:rsidR="0071629B" w:rsidRDefault="0071629B" w:rsidP="0071629B">
      <w:pPr>
        <w:rPr>
          <w:rFonts w:cstheme="minorHAnsi"/>
        </w:rPr>
      </w:pPr>
      <w:r>
        <w:rPr>
          <w:rFonts w:cstheme="minorHAnsi"/>
        </w:rPr>
        <w:t xml:space="preserve">                                 Profit &amp; Loss Balance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60,000                     </w:t>
      </w:r>
      <w:proofErr w:type="gramStart"/>
      <w:r>
        <w:rPr>
          <w:rFonts w:cstheme="minorHAnsi"/>
        </w:rPr>
        <w:t xml:space="preserve">   (</w:t>
      </w:r>
      <w:proofErr w:type="gramEnd"/>
      <w:r>
        <w:rPr>
          <w:rFonts w:cstheme="minorHAnsi"/>
        </w:rPr>
        <w:t xml:space="preserve">8,000)  </w:t>
      </w:r>
    </w:p>
    <w:p w14:paraId="309F80C8" w14:textId="77CCBC80" w:rsidR="0071629B" w:rsidRDefault="0071629B" w:rsidP="0071629B">
      <w:pPr>
        <w:rPr>
          <w:rFonts w:cstheme="minorHAnsi"/>
        </w:rPr>
      </w:pPr>
      <w:r>
        <w:rPr>
          <w:rFonts w:cstheme="minorHAnsi"/>
        </w:rPr>
        <w:t xml:space="preserve">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----------                     ------------</w:t>
      </w:r>
      <w:r>
        <w:rPr>
          <w:rFonts w:cstheme="minorHAnsi"/>
        </w:rPr>
        <w:br/>
        <w:t xml:space="preserve">                   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84,000                     </w:t>
      </w:r>
      <w:proofErr w:type="gramStart"/>
      <w:r>
        <w:rPr>
          <w:rFonts w:cstheme="minorHAnsi"/>
        </w:rPr>
        <w:t xml:space="preserve">   (</w:t>
      </w:r>
      <w:proofErr w:type="gramEnd"/>
      <w:r>
        <w:rPr>
          <w:rFonts w:cstheme="minorHAnsi"/>
        </w:rPr>
        <w:t>8,000)</w:t>
      </w:r>
    </w:p>
    <w:p w14:paraId="721C40A9" w14:textId="04686E31" w:rsidR="0071629B" w:rsidRDefault="0071629B" w:rsidP="0071629B">
      <w:pPr>
        <w:rPr>
          <w:rFonts w:cstheme="minorHAnsi"/>
        </w:rPr>
      </w:pPr>
      <w:r>
        <w:rPr>
          <w:rFonts w:cstheme="minorHAnsi"/>
        </w:rPr>
        <w:t xml:space="preserve">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======                      =======</w:t>
      </w:r>
      <w:r>
        <w:rPr>
          <w:rFonts w:cstheme="minorHAnsi"/>
        </w:rPr>
        <w:br/>
        <w:t xml:space="preserve">         </w:t>
      </w:r>
      <w:proofErr w:type="gramStart"/>
      <w:r>
        <w:rPr>
          <w:rFonts w:cstheme="minorHAnsi"/>
        </w:rPr>
        <w:t xml:space="preserve">   (</w:t>
      </w:r>
      <w:proofErr w:type="gramEnd"/>
      <w:r>
        <w:rPr>
          <w:rFonts w:cstheme="minorHAnsi"/>
        </w:rPr>
        <w:t xml:space="preserve">2)  </w:t>
      </w:r>
      <w:r>
        <w:rPr>
          <w:rFonts w:cstheme="minorHAnsi"/>
          <w:b/>
        </w:rPr>
        <w:t>Long-term Borrowings</w:t>
      </w:r>
      <w:r>
        <w:rPr>
          <w:rFonts w:cstheme="minorHAnsi"/>
        </w:rPr>
        <w:t xml:space="preserve"> :</w:t>
      </w:r>
    </w:p>
    <w:p w14:paraId="40E98297" w14:textId="77777777" w:rsidR="0071629B" w:rsidRDefault="0071629B" w:rsidP="0071629B">
      <w:pPr>
        <w:rPr>
          <w:rFonts w:cstheme="minorHAnsi"/>
        </w:rPr>
      </w:pPr>
      <w:r>
        <w:rPr>
          <w:rFonts w:cstheme="minorHAnsi"/>
        </w:rPr>
        <w:lastRenderedPageBreak/>
        <w:t xml:space="preserve">                              12% Mortgage Loan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1, 35,000                     1,00,000</w:t>
      </w:r>
    </w:p>
    <w:p w14:paraId="5943A39C" w14:textId="77777777" w:rsidR="0071629B" w:rsidRDefault="0071629B" w:rsidP="0071629B">
      <w:pPr>
        <w:rPr>
          <w:rFonts w:cstheme="minorHAnsi"/>
        </w:rPr>
      </w:pPr>
      <w:r>
        <w:rPr>
          <w:rFonts w:cstheme="minorHAnsi"/>
        </w:rPr>
        <w:t xml:space="preserve">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=======                       =======</w:t>
      </w:r>
      <w:r>
        <w:rPr>
          <w:rFonts w:cstheme="minorHAnsi"/>
        </w:rPr>
        <w:br/>
        <w:t xml:space="preserve">        </w:t>
      </w:r>
      <w:proofErr w:type="gramStart"/>
      <w:r>
        <w:rPr>
          <w:rFonts w:cstheme="minorHAnsi"/>
        </w:rPr>
        <w:t xml:space="preserve">   (</w:t>
      </w:r>
      <w:proofErr w:type="gramEnd"/>
      <w:r>
        <w:rPr>
          <w:rFonts w:cstheme="minorHAnsi"/>
        </w:rPr>
        <w:t xml:space="preserve">3)   </w:t>
      </w:r>
      <w:r>
        <w:rPr>
          <w:rFonts w:cstheme="minorHAnsi"/>
          <w:b/>
        </w:rPr>
        <w:t>Fixed Assets</w:t>
      </w:r>
      <w:r>
        <w:rPr>
          <w:rFonts w:cstheme="minorHAnsi"/>
        </w:rPr>
        <w:t xml:space="preserve"> :</w:t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2E87FD3" w14:textId="77777777" w:rsidR="0071629B" w:rsidRDefault="0071629B" w:rsidP="0071629B">
      <w:pPr>
        <w:rPr>
          <w:rFonts w:cstheme="minorHAnsi"/>
        </w:rPr>
      </w:pPr>
      <w:r>
        <w:rPr>
          <w:rFonts w:cstheme="minorHAnsi"/>
        </w:rPr>
        <w:t xml:space="preserve">                           Machinery</w:t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1,45,000</w:t>
      </w:r>
      <w:r>
        <w:rPr>
          <w:rFonts w:cstheme="minorHAnsi"/>
        </w:rPr>
        <w:tab/>
      </w:r>
      <w:r>
        <w:rPr>
          <w:rFonts w:cstheme="minorHAnsi"/>
        </w:rPr>
        <w:tab/>
        <w:t>1,60,000</w:t>
      </w:r>
    </w:p>
    <w:p w14:paraId="7C7C878F" w14:textId="0BD41846" w:rsidR="0071629B" w:rsidRDefault="0071629B" w:rsidP="0071629B">
      <w:pPr>
        <w:rPr>
          <w:rFonts w:cstheme="minorHAnsi"/>
        </w:rPr>
      </w:pPr>
      <w:r>
        <w:rPr>
          <w:rFonts w:cstheme="minorHAnsi"/>
        </w:rPr>
        <w:t xml:space="preserve">                           Less: Accumulated </w:t>
      </w:r>
      <w:proofErr w:type="gramStart"/>
      <w:r>
        <w:rPr>
          <w:rFonts w:cstheme="minorHAnsi"/>
        </w:rPr>
        <w:t xml:space="preserve">Depreciation  </w:t>
      </w:r>
      <w:r>
        <w:rPr>
          <w:rFonts w:cstheme="minorHAnsi"/>
        </w:rPr>
        <w:tab/>
      </w:r>
      <w:proofErr w:type="gramEnd"/>
      <w:r>
        <w:rPr>
          <w:rFonts w:cstheme="minorHAnsi"/>
        </w:rPr>
        <w:t xml:space="preserve">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 xml:space="preserve">       25,000                 </w:t>
      </w:r>
      <w:r>
        <w:rPr>
          <w:rFonts w:cstheme="minorHAnsi"/>
        </w:rPr>
        <w:t xml:space="preserve">  </w:t>
      </w:r>
      <w:r>
        <w:rPr>
          <w:rFonts w:cstheme="minorHAnsi"/>
        </w:rPr>
        <w:t xml:space="preserve">        30,000  </w:t>
      </w:r>
    </w:p>
    <w:p w14:paraId="506964D8" w14:textId="6E4B5CCD" w:rsidR="0071629B" w:rsidRDefault="0071629B" w:rsidP="0071629B">
      <w:pPr>
        <w:rPr>
          <w:rFonts w:cstheme="minorHAnsi"/>
        </w:rPr>
      </w:pPr>
      <w:r>
        <w:rPr>
          <w:rFonts w:cstheme="minorHAnsi"/>
        </w:rPr>
        <w:t xml:space="preserve">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--------------                    </w:t>
      </w:r>
      <w:r>
        <w:rPr>
          <w:rFonts w:cstheme="minorHAnsi"/>
        </w:rPr>
        <w:t xml:space="preserve">   </w:t>
      </w:r>
      <w:r>
        <w:rPr>
          <w:rFonts w:cstheme="minorHAnsi"/>
        </w:rPr>
        <w:t xml:space="preserve"> ------------</w:t>
      </w:r>
      <w:r>
        <w:rPr>
          <w:rFonts w:cstheme="minorHAnsi"/>
        </w:rPr>
        <w:br/>
        <w:t xml:space="preserve">                   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ab/>
        <w:t xml:space="preserve">  </w:t>
      </w:r>
      <w:r>
        <w:rPr>
          <w:rFonts w:cstheme="minorHAnsi"/>
        </w:rPr>
        <w:tab/>
      </w:r>
      <w:proofErr w:type="gramEnd"/>
      <w:r>
        <w:rPr>
          <w:rFonts w:cstheme="minorHAnsi"/>
        </w:rPr>
        <w:t xml:space="preserve">  1,20,000                   </w:t>
      </w:r>
      <w:r>
        <w:rPr>
          <w:rFonts w:cstheme="minorHAnsi"/>
        </w:rPr>
        <w:t xml:space="preserve">    </w:t>
      </w:r>
      <w:r>
        <w:rPr>
          <w:rFonts w:cstheme="minorHAnsi"/>
        </w:rPr>
        <w:t xml:space="preserve">   1,30,000</w:t>
      </w:r>
    </w:p>
    <w:p w14:paraId="764EA1E2" w14:textId="0A7F3BEA" w:rsidR="0071629B" w:rsidRDefault="0071629B" w:rsidP="0071629B">
      <w:pPr>
        <w:rPr>
          <w:rFonts w:cstheme="minorHAnsi"/>
        </w:rPr>
      </w:pPr>
      <w:r>
        <w:rPr>
          <w:rFonts w:cstheme="minorHAnsi"/>
        </w:rPr>
        <w:t xml:space="preserve">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========                   </w:t>
      </w:r>
      <w:r>
        <w:rPr>
          <w:rFonts w:cstheme="minorHAnsi"/>
        </w:rPr>
        <w:t xml:space="preserve">    </w:t>
      </w:r>
      <w:r>
        <w:rPr>
          <w:rFonts w:cstheme="minorHAnsi"/>
        </w:rPr>
        <w:t xml:space="preserve">   =======</w:t>
      </w:r>
      <w:r>
        <w:rPr>
          <w:rFonts w:cstheme="minorHAnsi"/>
        </w:rPr>
        <w:br/>
      </w:r>
      <w:r>
        <w:rPr>
          <w:rFonts w:cstheme="minorHAnsi"/>
          <w:b/>
        </w:rPr>
        <w:t xml:space="preserve">Additional </w:t>
      </w:r>
      <w:proofErr w:type="gramStart"/>
      <w:r>
        <w:rPr>
          <w:rFonts w:cstheme="minorHAnsi"/>
          <w:b/>
        </w:rPr>
        <w:t>Information :</w:t>
      </w:r>
      <w:proofErr w:type="gramEnd"/>
      <w:r>
        <w:rPr>
          <w:rFonts w:cstheme="minorHAnsi"/>
          <w:b/>
        </w:rPr>
        <w:t xml:space="preserve">- </w:t>
      </w:r>
      <w:r>
        <w:rPr>
          <w:rFonts w:cstheme="minorHAnsi"/>
          <w:b/>
        </w:rPr>
        <w:br/>
      </w:r>
      <w:r>
        <w:rPr>
          <w:rFonts w:cstheme="minorHAnsi"/>
        </w:rPr>
        <w:t xml:space="preserve">        I.  Interest paid on mortgage loan amounted to Rs. 14,100.</w:t>
      </w:r>
      <w:bookmarkStart w:id="0" w:name="_GoBack"/>
      <w:bookmarkEnd w:id="0"/>
    </w:p>
    <w:p w14:paraId="41A55F20" w14:textId="77777777" w:rsidR="0071629B" w:rsidRDefault="0071629B" w:rsidP="0071629B">
      <w:pPr>
        <w:rPr>
          <w:rFonts w:cstheme="minorHAnsi"/>
        </w:rPr>
      </w:pPr>
      <w:r>
        <w:rPr>
          <w:rFonts w:cstheme="minorHAnsi"/>
        </w:rPr>
        <w:t xml:space="preserve">       II.  Dividend paid during the year Rs. 20,000.</w:t>
      </w:r>
    </w:p>
    <w:p w14:paraId="003F2A91" w14:textId="77777777" w:rsidR="0071629B" w:rsidRDefault="0071629B" w:rsidP="0071629B">
      <w:pPr>
        <w:rPr>
          <w:rFonts w:cstheme="minorHAnsi"/>
        </w:rPr>
      </w:pPr>
      <w:r>
        <w:rPr>
          <w:rFonts w:cstheme="minorHAnsi"/>
        </w:rPr>
        <w:t xml:space="preserve">      III. Machinery costing Rs. 40,000 (accumulated depreciation thereon being Rs. 18,000)</w:t>
      </w:r>
    </w:p>
    <w:p w14:paraId="1250AB49" w14:textId="77777777" w:rsidR="0071629B" w:rsidRDefault="0071629B" w:rsidP="0071629B">
      <w:pPr>
        <w:rPr>
          <w:rFonts w:cstheme="minorHAnsi"/>
        </w:rPr>
      </w:pPr>
      <w:r>
        <w:rPr>
          <w:rFonts w:cstheme="minorHAnsi"/>
        </w:rPr>
        <w:t xml:space="preserve">           was sold for Rs. 5,000. </w:t>
      </w:r>
    </w:p>
    <w:p w14:paraId="3BC7C23F" w14:textId="77777777" w:rsidR="0071629B" w:rsidRDefault="0071629B" w:rsidP="0071629B">
      <w:pPr>
        <w:rPr>
          <w:rFonts w:cstheme="minorHAnsi"/>
        </w:rPr>
      </w:pPr>
    </w:p>
    <w:p w14:paraId="7973D1F7" w14:textId="77777777" w:rsidR="0071629B" w:rsidRDefault="0071629B" w:rsidP="0071629B">
      <w:pPr>
        <w:rPr>
          <w:rFonts w:cs="Times New Roman"/>
        </w:rPr>
      </w:pPr>
      <w:r>
        <w:t>Q.4   From the following Balance Sheets of Vijay Ltd., as on 31</w:t>
      </w:r>
      <w:r>
        <w:rPr>
          <w:vertAlign w:val="superscript"/>
        </w:rPr>
        <w:t>st</w:t>
      </w:r>
      <w:r>
        <w:t xml:space="preserve"> </w:t>
      </w:r>
      <w:proofErr w:type="gramStart"/>
      <w:r>
        <w:t>March ,</w:t>
      </w:r>
      <w:proofErr w:type="gramEnd"/>
      <w:r>
        <w:t xml:space="preserve"> 2009 and 31</w:t>
      </w:r>
      <w:r>
        <w:rPr>
          <w:vertAlign w:val="superscript"/>
        </w:rPr>
        <w:t>st</w:t>
      </w:r>
      <w:r>
        <w:t xml:space="preserve"> March </w:t>
      </w:r>
    </w:p>
    <w:p w14:paraId="6B4AF666" w14:textId="77777777" w:rsidR="0071629B" w:rsidRDefault="0071629B" w:rsidP="0071629B">
      <w:r>
        <w:t xml:space="preserve">         2010, prepare a Cash Flow </w:t>
      </w:r>
      <w:proofErr w:type="gramStart"/>
      <w:r>
        <w:t>Statement :</w:t>
      </w:r>
      <w:proofErr w:type="gramEnd"/>
    </w:p>
    <w:p w14:paraId="35DBA90E" w14:textId="77777777" w:rsidR="0071629B" w:rsidRDefault="0071629B" w:rsidP="0071629B"/>
    <w:tbl>
      <w:tblPr>
        <w:tblW w:w="810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1170"/>
        <w:gridCol w:w="1260"/>
        <w:gridCol w:w="1620"/>
      </w:tblGrid>
      <w:tr w:rsidR="0071629B" w14:paraId="499D623B" w14:textId="77777777" w:rsidTr="0071629B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5D9F" w14:textId="77777777" w:rsidR="0071629B" w:rsidRDefault="0071629B">
            <w:pPr>
              <w:ind w:firstLine="540"/>
            </w:pPr>
            <w:r>
              <w:t xml:space="preserve">Particulars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66F1" w14:textId="77777777" w:rsidR="0071629B" w:rsidRDefault="0071629B">
            <w:pPr>
              <w:ind w:right="-198"/>
            </w:pPr>
            <w:r>
              <w:t xml:space="preserve">Notes No.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FEA6" w14:textId="77777777" w:rsidR="0071629B" w:rsidRDefault="0071629B">
            <w:r>
              <w:t>31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  <w:proofErr w:type="gramStart"/>
            <w:r>
              <w:t>March  2010</w:t>
            </w:r>
            <w:proofErr w:type="gramEnd"/>
            <w:r>
              <w:t xml:space="preserve"> (Rs.)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EAA3" w14:textId="77777777" w:rsidR="0071629B" w:rsidRDefault="0071629B">
            <w:r>
              <w:t>31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  <w:proofErr w:type="gramStart"/>
            <w:r>
              <w:t>March  2009</w:t>
            </w:r>
            <w:proofErr w:type="gramEnd"/>
            <w:r>
              <w:t xml:space="preserve"> (Rs.)</w:t>
            </w:r>
          </w:p>
        </w:tc>
      </w:tr>
      <w:tr w:rsidR="0071629B" w14:paraId="1A680BB2" w14:textId="77777777" w:rsidTr="0071629B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444E" w14:textId="77777777" w:rsidR="0071629B" w:rsidRDefault="0071629B">
            <w:pPr>
              <w:rPr>
                <w:b/>
              </w:rPr>
            </w:pPr>
            <w:r>
              <w:rPr>
                <w:b/>
              </w:rPr>
              <w:t xml:space="preserve">I. EQUITY AND LIABILITIES </w:t>
            </w:r>
          </w:p>
          <w:p w14:paraId="451F3A21" w14:textId="77777777" w:rsidR="0071629B" w:rsidRDefault="0071629B">
            <w:pPr>
              <w:rPr>
                <w:b/>
              </w:rPr>
            </w:pPr>
            <w:r>
              <w:rPr>
                <w:b/>
              </w:rPr>
              <w:t xml:space="preserve">1.  Shareholders’ Funds </w:t>
            </w:r>
          </w:p>
          <w:p w14:paraId="5A05DD00" w14:textId="77777777" w:rsidR="0071629B" w:rsidRDefault="0071629B">
            <w:r>
              <w:t xml:space="preserve">   (a) Share Capital </w:t>
            </w:r>
          </w:p>
          <w:p w14:paraId="2DFC411D" w14:textId="77777777" w:rsidR="0071629B" w:rsidRDefault="0071629B">
            <w:r>
              <w:t xml:space="preserve">   (b) Reserves and Surplus </w:t>
            </w:r>
          </w:p>
          <w:p w14:paraId="415AAF88" w14:textId="77777777" w:rsidR="0071629B" w:rsidRDefault="0071629B">
            <w:pPr>
              <w:rPr>
                <w:b/>
              </w:rPr>
            </w:pPr>
            <w:r>
              <w:rPr>
                <w:b/>
              </w:rPr>
              <w:t xml:space="preserve">2. Current Liabilities </w:t>
            </w:r>
          </w:p>
          <w:p w14:paraId="4F0CBE82" w14:textId="77777777" w:rsidR="0071629B" w:rsidRDefault="0071629B">
            <w:r>
              <w:t xml:space="preserve">    (a) Trade Payables </w:t>
            </w:r>
          </w:p>
          <w:p w14:paraId="36F573B8" w14:textId="77777777" w:rsidR="0071629B" w:rsidRDefault="0071629B"/>
          <w:p w14:paraId="0165224E" w14:textId="77777777" w:rsidR="0071629B" w:rsidRDefault="0071629B"/>
          <w:p w14:paraId="1FE1B040" w14:textId="77777777" w:rsidR="0071629B" w:rsidRDefault="0071629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I. ASSETS  </w:t>
            </w:r>
          </w:p>
          <w:p w14:paraId="30335DA5" w14:textId="77777777" w:rsidR="0071629B" w:rsidRDefault="0071629B">
            <w:pPr>
              <w:rPr>
                <w:b/>
              </w:rPr>
            </w:pPr>
            <w:r>
              <w:rPr>
                <w:b/>
              </w:rPr>
              <w:t xml:space="preserve">1.  Non-current Assets  </w:t>
            </w:r>
          </w:p>
          <w:p w14:paraId="3D9C527A" w14:textId="77777777" w:rsidR="0071629B" w:rsidRDefault="0071629B">
            <w:r>
              <w:t xml:space="preserve">   (a) Fixed Assets </w:t>
            </w:r>
          </w:p>
          <w:p w14:paraId="3114F81D" w14:textId="77777777" w:rsidR="0071629B" w:rsidRDefault="0071629B">
            <w:r>
              <w:t xml:space="preserve">  </w:t>
            </w:r>
          </w:p>
          <w:p w14:paraId="0C7F2DFB" w14:textId="77777777" w:rsidR="0071629B" w:rsidRDefault="0071629B">
            <w:pPr>
              <w:rPr>
                <w:b/>
              </w:rPr>
            </w:pPr>
            <w:r>
              <w:rPr>
                <w:b/>
              </w:rPr>
              <w:t xml:space="preserve">2. Current Assets  </w:t>
            </w:r>
          </w:p>
          <w:p w14:paraId="0613A791" w14:textId="77777777" w:rsidR="0071629B" w:rsidRDefault="0071629B">
            <w:r>
              <w:t xml:space="preserve">    (a)  Inventories (Stock)</w:t>
            </w:r>
          </w:p>
          <w:p w14:paraId="3B100DB0" w14:textId="77777777" w:rsidR="0071629B" w:rsidRDefault="0071629B">
            <w:r>
              <w:t xml:space="preserve">    (b)  Trade Receivables (Debtors)</w:t>
            </w:r>
          </w:p>
          <w:p w14:paraId="71E9F2A0" w14:textId="77777777" w:rsidR="0071629B" w:rsidRDefault="0071629B">
            <w:r>
              <w:t xml:space="preserve">    (c)  Cash and Cash Equivalents</w:t>
            </w:r>
          </w:p>
          <w:p w14:paraId="370DCE39" w14:textId="77777777" w:rsidR="0071629B" w:rsidRDefault="0071629B">
            <w:r>
              <w:t xml:space="preserve">    (d)  Other Current Assets   </w:t>
            </w:r>
          </w:p>
          <w:p w14:paraId="27AD4257" w14:textId="77777777" w:rsidR="0071629B" w:rsidRDefault="0071629B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D115" w14:textId="77777777" w:rsidR="0071629B" w:rsidRDefault="0071629B"/>
          <w:p w14:paraId="181FE56D" w14:textId="77777777" w:rsidR="0071629B" w:rsidRDefault="0071629B">
            <w:pPr>
              <w:jc w:val="center"/>
            </w:pPr>
          </w:p>
          <w:p w14:paraId="1AB1556D" w14:textId="77777777" w:rsidR="0071629B" w:rsidRDefault="0071629B">
            <w:pPr>
              <w:jc w:val="center"/>
            </w:pPr>
          </w:p>
          <w:p w14:paraId="2026ED5F" w14:textId="77777777" w:rsidR="0071629B" w:rsidRDefault="0071629B">
            <w:pPr>
              <w:jc w:val="center"/>
            </w:pPr>
            <w:r>
              <w:t>1</w:t>
            </w:r>
          </w:p>
          <w:p w14:paraId="106D26E3" w14:textId="77777777" w:rsidR="0071629B" w:rsidRDefault="0071629B">
            <w:pPr>
              <w:jc w:val="center"/>
            </w:pPr>
          </w:p>
          <w:p w14:paraId="46798FFB" w14:textId="77777777" w:rsidR="0071629B" w:rsidRDefault="0071629B">
            <w:pPr>
              <w:jc w:val="center"/>
            </w:pPr>
          </w:p>
          <w:p w14:paraId="40956EE5" w14:textId="77777777" w:rsidR="0071629B" w:rsidRDefault="0071629B">
            <w:pPr>
              <w:jc w:val="center"/>
            </w:pPr>
          </w:p>
          <w:p w14:paraId="3FCC1172" w14:textId="77777777" w:rsidR="0071629B" w:rsidRDefault="0071629B">
            <w:pPr>
              <w:jc w:val="center"/>
            </w:pPr>
          </w:p>
          <w:p w14:paraId="12C61C7B" w14:textId="77777777" w:rsidR="0071629B" w:rsidRDefault="0071629B">
            <w:pPr>
              <w:jc w:val="center"/>
            </w:pPr>
          </w:p>
          <w:p w14:paraId="553F5AE5" w14:textId="77777777" w:rsidR="0071629B" w:rsidRDefault="0071629B">
            <w:pPr>
              <w:jc w:val="center"/>
            </w:pPr>
          </w:p>
          <w:p w14:paraId="7A8EF694" w14:textId="77777777" w:rsidR="0071629B" w:rsidRDefault="0071629B">
            <w:pPr>
              <w:jc w:val="center"/>
            </w:pPr>
          </w:p>
          <w:p w14:paraId="5996817A" w14:textId="77777777" w:rsidR="0071629B" w:rsidRDefault="0071629B">
            <w:pPr>
              <w:jc w:val="center"/>
            </w:pPr>
          </w:p>
          <w:p w14:paraId="7DF20CF1" w14:textId="77777777" w:rsidR="0071629B" w:rsidRDefault="0071629B">
            <w:pPr>
              <w:jc w:val="center"/>
            </w:pPr>
          </w:p>
          <w:p w14:paraId="49E781C5" w14:textId="77777777" w:rsidR="0071629B" w:rsidRDefault="0071629B">
            <w:pPr>
              <w:jc w:val="center"/>
            </w:pPr>
          </w:p>
          <w:p w14:paraId="516A4519" w14:textId="77777777" w:rsidR="0071629B" w:rsidRDefault="0071629B">
            <w:pPr>
              <w:jc w:val="center"/>
            </w:pPr>
          </w:p>
          <w:p w14:paraId="74E9A473" w14:textId="77777777" w:rsidR="0071629B" w:rsidRDefault="0071629B">
            <w:pPr>
              <w:jc w:val="center"/>
            </w:pPr>
          </w:p>
          <w:p w14:paraId="4256BDD9" w14:textId="77777777" w:rsidR="0071629B" w:rsidRDefault="0071629B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013B" w14:textId="77777777" w:rsidR="0071629B" w:rsidRDefault="0071629B"/>
          <w:p w14:paraId="5841EE47" w14:textId="77777777" w:rsidR="0071629B" w:rsidRDefault="0071629B"/>
          <w:p w14:paraId="745EFC52" w14:textId="77777777" w:rsidR="0071629B" w:rsidRDefault="0071629B">
            <w:r>
              <w:t xml:space="preserve">  65000</w:t>
            </w:r>
          </w:p>
          <w:p w14:paraId="7B02D085" w14:textId="77777777" w:rsidR="0071629B" w:rsidRDefault="0071629B">
            <w:r>
              <w:t xml:space="preserve">  42500</w:t>
            </w:r>
          </w:p>
          <w:p w14:paraId="36066C89" w14:textId="77777777" w:rsidR="0071629B" w:rsidRDefault="0071629B"/>
          <w:p w14:paraId="2F7EA51A" w14:textId="77777777" w:rsidR="0071629B" w:rsidRDefault="0071629B">
            <w:r>
              <w:t xml:space="preserve">  11000</w:t>
            </w:r>
          </w:p>
          <w:p w14:paraId="2890AE6A" w14:textId="77777777" w:rsidR="0071629B" w:rsidRDefault="0071629B">
            <w:r>
              <w:t>----------</w:t>
            </w:r>
          </w:p>
          <w:p w14:paraId="517FD56C" w14:textId="77777777" w:rsidR="0071629B" w:rsidRDefault="0071629B">
            <w:r>
              <w:t xml:space="preserve">118500  </w:t>
            </w:r>
          </w:p>
          <w:p w14:paraId="302B83ED" w14:textId="77777777" w:rsidR="0071629B" w:rsidRDefault="0071629B">
            <w:r>
              <w:lastRenderedPageBreak/>
              <w:t>=======</w:t>
            </w:r>
          </w:p>
          <w:p w14:paraId="1070DFF6" w14:textId="77777777" w:rsidR="0071629B" w:rsidRDefault="0071629B">
            <w:r>
              <w:t xml:space="preserve"> </w:t>
            </w:r>
          </w:p>
          <w:p w14:paraId="554C9112" w14:textId="77777777" w:rsidR="0071629B" w:rsidRDefault="0071629B">
            <w:r>
              <w:t xml:space="preserve">   83000</w:t>
            </w:r>
          </w:p>
          <w:p w14:paraId="75663BEC" w14:textId="77777777" w:rsidR="0071629B" w:rsidRDefault="0071629B"/>
          <w:p w14:paraId="6E15CB83" w14:textId="77777777" w:rsidR="0071629B" w:rsidRDefault="0071629B"/>
          <w:p w14:paraId="552D4751" w14:textId="77777777" w:rsidR="0071629B" w:rsidRDefault="0071629B">
            <w:r>
              <w:t xml:space="preserve">   13000</w:t>
            </w:r>
          </w:p>
          <w:p w14:paraId="4515C977" w14:textId="77777777" w:rsidR="0071629B" w:rsidRDefault="0071629B">
            <w:r>
              <w:t xml:space="preserve">   19500</w:t>
            </w:r>
          </w:p>
          <w:p w14:paraId="6FDEA84E" w14:textId="77777777" w:rsidR="0071629B" w:rsidRDefault="0071629B">
            <w:r>
              <w:t xml:space="preserve">     3000</w:t>
            </w:r>
          </w:p>
          <w:p w14:paraId="4BEB9C84" w14:textId="77777777" w:rsidR="0071629B" w:rsidRDefault="0071629B">
            <w:r>
              <w:t xml:space="preserve">        -</w:t>
            </w:r>
          </w:p>
          <w:p w14:paraId="28E04840" w14:textId="77777777" w:rsidR="0071629B" w:rsidRDefault="0071629B">
            <w:r>
              <w:t>-----------</w:t>
            </w:r>
            <w:r>
              <w:br/>
              <w:t xml:space="preserve"> 118500</w:t>
            </w:r>
          </w:p>
          <w:p w14:paraId="3F407FFD" w14:textId="77777777" w:rsidR="0071629B" w:rsidRDefault="0071629B">
            <w:r>
              <w:t>=======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E45A" w14:textId="77777777" w:rsidR="0071629B" w:rsidRDefault="0071629B"/>
          <w:p w14:paraId="0D972990" w14:textId="77777777" w:rsidR="0071629B" w:rsidRDefault="0071629B"/>
          <w:p w14:paraId="7B223D1F" w14:textId="77777777" w:rsidR="0071629B" w:rsidRDefault="0071629B">
            <w:r>
              <w:t xml:space="preserve">  45000</w:t>
            </w:r>
          </w:p>
          <w:p w14:paraId="6B8FB6DC" w14:textId="77777777" w:rsidR="0071629B" w:rsidRDefault="0071629B">
            <w:r>
              <w:t xml:space="preserve">  25000</w:t>
            </w:r>
          </w:p>
          <w:p w14:paraId="036705A5" w14:textId="77777777" w:rsidR="0071629B" w:rsidRDefault="0071629B"/>
          <w:p w14:paraId="225037D3" w14:textId="77777777" w:rsidR="0071629B" w:rsidRDefault="0071629B">
            <w:r>
              <w:t xml:space="preserve">    8700</w:t>
            </w:r>
          </w:p>
          <w:p w14:paraId="7A7A6BEC" w14:textId="77777777" w:rsidR="0071629B" w:rsidRDefault="0071629B">
            <w:r>
              <w:t xml:space="preserve"> ---------</w:t>
            </w:r>
            <w:r>
              <w:br/>
              <w:t xml:space="preserve">  78700</w:t>
            </w:r>
          </w:p>
          <w:p w14:paraId="458B2782" w14:textId="77777777" w:rsidR="0071629B" w:rsidRDefault="0071629B">
            <w:r>
              <w:lastRenderedPageBreak/>
              <w:t>=======</w:t>
            </w:r>
          </w:p>
          <w:p w14:paraId="067779ED" w14:textId="77777777" w:rsidR="0071629B" w:rsidRDefault="0071629B">
            <w:r>
              <w:t xml:space="preserve">  </w:t>
            </w:r>
          </w:p>
          <w:p w14:paraId="308D2874" w14:textId="77777777" w:rsidR="0071629B" w:rsidRDefault="0071629B">
            <w:r>
              <w:t xml:space="preserve">  46700</w:t>
            </w:r>
          </w:p>
          <w:p w14:paraId="3255BC30" w14:textId="77777777" w:rsidR="0071629B" w:rsidRDefault="0071629B">
            <w:r>
              <w:t xml:space="preserve">  </w:t>
            </w:r>
          </w:p>
          <w:p w14:paraId="1E21534F" w14:textId="77777777" w:rsidR="0071629B" w:rsidRDefault="0071629B"/>
          <w:p w14:paraId="7F85B751" w14:textId="77777777" w:rsidR="0071629B" w:rsidRDefault="0071629B">
            <w:r>
              <w:t xml:space="preserve">    11000</w:t>
            </w:r>
          </w:p>
          <w:p w14:paraId="47D6926A" w14:textId="77777777" w:rsidR="0071629B" w:rsidRDefault="0071629B">
            <w:r>
              <w:t xml:space="preserve">    18000</w:t>
            </w:r>
          </w:p>
          <w:p w14:paraId="0DBBCD3E" w14:textId="77777777" w:rsidR="0071629B" w:rsidRDefault="0071629B">
            <w:r>
              <w:t xml:space="preserve">      2000</w:t>
            </w:r>
          </w:p>
          <w:p w14:paraId="78BD8A1A" w14:textId="77777777" w:rsidR="0071629B" w:rsidRDefault="0071629B">
            <w:r>
              <w:t xml:space="preserve">      1000</w:t>
            </w:r>
            <w:r>
              <w:br/>
              <w:t>-----------</w:t>
            </w:r>
            <w:r>
              <w:br/>
              <w:t xml:space="preserve">    78700</w:t>
            </w:r>
            <w:r>
              <w:br/>
              <w:t>=======</w:t>
            </w:r>
          </w:p>
        </w:tc>
      </w:tr>
    </w:tbl>
    <w:p w14:paraId="24957612" w14:textId="77777777" w:rsidR="0071629B" w:rsidRDefault="0071629B" w:rsidP="0071629B">
      <w:pPr>
        <w:rPr>
          <w:rFonts w:eastAsia="Times New Roman"/>
        </w:rPr>
      </w:pPr>
    </w:p>
    <w:p w14:paraId="14DF522E" w14:textId="77777777" w:rsidR="0071629B" w:rsidRDefault="0071629B" w:rsidP="0071629B">
      <w:pPr>
        <w:rPr>
          <w:b/>
        </w:rPr>
      </w:pPr>
      <w:r>
        <w:t xml:space="preserve">          </w:t>
      </w:r>
      <w:r>
        <w:rPr>
          <w:b/>
        </w:rPr>
        <w:t xml:space="preserve">Notes to Accounts </w:t>
      </w:r>
    </w:p>
    <w:tbl>
      <w:tblPr>
        <w:tblW w:w="702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1260"/>
        <w:gridCol w:w="1350"/>
      </w:tblGrid>
      <w:tr w:rsidR="0071629B" w14:paraId="463772B4" w14:textId="77777777" w:rsidTr="0071629B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66AE" w14:textId="77777777" w:rsidR="0071629B" w:rsidRDefault="0071629B">
            <w:pPr>
              <w:ind w:firstLine="540"/>
            </w:pPr>
            <w:r>
              <w:t xml:space="preserve">Particulars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1559" w14:textId="77777777" w:rsidR="0071629B" w:rsidRDefault="0071629B">
            <w:r>
              <w:t>31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  <w:proofErr w:type="gramStart"/>
            <w:r>
              <w:t>March  2010</w:t>
            </w:r>
            <w:proofErr w:type="gramEnd"/>
            <w:r>
              <w:t xml:space="preserve"> (Rs.)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E600" w14:textId="77777777" w:rsidR="0071629B" w:rsidRDefault="0071629B">
            <w:r>
              <w:t>31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  <w:proofErr w:type="gramStart"/>
            <w:r>
              <w:t>March  2009</w:t>
            </w:r>
            <w:proofErr w:type="gramEnd"/>
            <w:r>
              <w:t xml:space="preserve"> (Rs.)</w:t>
            </w:r>
          </w:p>
        </w:tc>
      </w:tr>
      <w:tr w:rsidR="0071629B" w14:paraId="1FAE7CAB" w14:textId="77777777" w:rsidTr="0071629B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4206" w14:textId="77777777" w:rsidR="0071629B" w:rsidRDefault="0071629B">
            <w:pPr>
              <w:rPr>
                <w:b/>
              </w:rPr>
            </w:pPr>
            <w:r>
              <w:rPr>
                <w:b/>
              </w:rPr>
              <w:t xml:space="preserve">1.  Reserves and </w:t>
            </w:r>
            <w:proofErr w:type="gramStart"/>
            <w:r>
              <w:rPr>
                <w:b/>
              </w:rPr>
              <w:t>Surplus  :</w:t>
            </w:r>
            <w:proofErr w:type="gramEnd"/>
          </w:p>
          <w:p w14:paraId="0149C9D5" w14:textId="77777777" w:rsidR="0071629B" w:rsidRDefault="0071629B">
            <w:r>
              <w:rPr>
                <w:b/>
              </w:rPr>
              <w:t xml:space="preserve">     </w:t>
            </w:r>
            <w:r>
              <w:t xml:space="preserve">General Reserve </w:t>
            </w:r>
          </w:p>
          <w:p w14:paraId="06D0A834" w14:textId="77777777" w:rsidR="0071629B" w:rsidRDefault="0071629B">
            <w:r>
              <w:t xml:space="preserve">     Surplus (Statement of Profit and Loss) </w:t>
            </w:r>
          </w:p>
          <w:p w14:paraId="0DD192BC" w14:textId="77777777" w:rsidR="0071629B" w:rsidRDefault="0071629B"/>
          <w:p w14:paraId="3BF6EBFC" w14:textId="77777777" w:rsidR="0071629B" w:rsidRDefault="0071629B">
            <w:pPr>
              <w:rPr>
                <w:b/>
              </w:rPr>
            </w:pPr>
          </w:p>
          <w:p w14:paraId="0AC7EECA" w14:textId="77777777" w:rsidR="0071629B" w:rsidRDefault="0071629B">
            <w:pPr>
              <w:rPr>
                <w:b/>
              </w:rPr>
            </w:pPr>
          </w:p>
          <w:p w14:paraId="33207B13" w14:textId="77777777" w:rsidR="0071629B" w:rsidRDefault="0071629B">
            <w:pPr>
              <w:rPr>
                <w:b/>
              </w:rPr>
            </w:pPr>
            <w:r>
              <w:rPr>
                <w:b/>
              </w:rPr>
              <w:t xml:space="preserve">2. Other current </w:t>
            </w:r>
            <w:proofErr w:type="gramStart"/>
            <w:r>
              <w:rPr>
                <w:b/>
              </w:rPr>
              <w:t>Assets :</w:t>
            </w:r>
            <w:proofErr w:type="gramEnd"/>
            <w:r>
              <w:rPr>
                <w:b/>
              </w:rPr>
              <w:t xml:space="preserve"> :</w:t>
            </w:r>
          </w:p>
          <w:p w14:paraId="001E4A85" w14:textId="77777777" w:rsidR="0071629B" w:rsidRDefault="0071629B">
            <w:r>
              <w:rPr>
                <w:b/>
              </w:rPr>
              <w:t xml:space="preserve">     </w:t>
            </w:r>
            <w:r>
              <w:t xml:space="preserve">Share issue Expenses    </w:t>
            </w:r>
          </w:p>
          <w:p w14:paraId="251D6FCA" w14:textId="77777777" w:rsidR="0071629B" w:rsidRDefault="0071629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56F2" w14:textId="77777777" w:rsidR="0071629B" w:rsidRDefault="0071629B"/>
          <w:p w14:paraId="0C5283D8" w14:textId="77777777" w:rsidR="0071629B" w:rsidRDefault="0071629B">
            <w:r>
              <w:t xml:space="preserve">   27500</w:t>
            </w:r>
          </w:p>
          <w:p w14:paraId="5498A7BF" w14:textId="77777777" w:rsidR="0071629B" w:rsidRDefault="0071629B">
            <w:r>
              <w:t xml:space="preserve">   15000</w:t>
            </w:r>
          </w:p>
          <w:p w14:paraId="7F681FA7" w14:textId="77777777" w:rsidR="0071629B" w:rsidRDefault="0071629B">
            <w:r>
              <w:t xml:space="preserve"> ----------</w:t>
            </w:r>
          </w:p>
          <w:p w14:paraId="58933EA1" w14:textId="77777777" w:rsidR="0071629B" w:rsidRDefault="0071629B">
            <w:r>
              <w:t xml:space="preserve">   42500</w:t>
            </w:r>
          </w:p>
          <w:p w14:paraId="23D69529" w14:textId="77777777" w:rsidR="0071629B" w:rsidRDefault="0071629B">
            <w:r>
              <w:t xml:space="preserve"> ======</w:t>
            </w:r>
          </w:p>
          <w:p w14:paraId="7A25043B" w14:textId="77777777" w:rsidR="0071629B" w:rsidRDefault="0071629B"/>
          <w:p w14:paraId="7920506E" w14:textId="77777777" w:rsidR="0071629B" w:rsidRDefault="0071629B">
            <w:r>
              <w:t xml:space="preserve">      -</w:t>
            </w:r>
            <w:r>
              <w:br/>
              <w:t xml:space="preserve"> ======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75AF" w14:textId="77777777" w:rsidR="0071629B" w:rsidRDefault="0071629B"/>
          <w:p w14:paraId="77419FCD" w14:textId="77777777" w:rsidR="0071629B" w:rsidRDefault="0071629B">
            <w:r>
              <w:t xml:space="preserve">  15000</w:t>
            </w:r>
          </w:p>
          <w:p w14:paraId="2B9C6486" w14:textId="77777777" w:rsidR="0071629B" w:rsidRDefault="0071629B">
            <w:r>
              <w:t xml:space="preserve">  10000</w:t>
            </w:r>
          </w:p>
          <w:p w14:paraId="29C935A2" w14:textId="77777777" w:rsidR="0071629B" w:rsidRDefault="0071629B">
            <w:r>
              <w:t>---------</w:t>
            </w:r>
          </w:p>
          <w:p w14:paraId="271B503C" w14:textId="77777777" w:rsidR="0071629B" w:rsidRDefault="0071629B">
            <w:r>
              <w:t xml:space="preserve">  25000</w:t>
            </w:r>
          </w:p>
          <w:p w14:paraId="5DE1D31B" w14:textId="77777777" w:rsidR="0071629B" w:rsidRDefault="0071629B">
            <w:r>
              <w:t>======</w:t>
            </w:r>
          </w:p>
          <w:p w14:paraId="3B6C8D53" w14:textId="77777777" w:rsidR="0071629B" w:rsidRDefault="0071629B"/>
          <w:p w14:paraId="4E766CD0" w14:textId="77777777" w:rsidR="0071629B" w:rsidRDefault="0071629B">
            <w:r>
              <w:t xml:space="preserve">   1000</w:t>
            </w:r>
          </w:p>
          <w:p w14:paraId="3039423A" w14:textId="77777777" w:rsidR="0071629B" w:rsidRDefault="0071629B">
            <w:r>
              <w:t>======</w:t>
            </w:r>
          </w:p>
        </w:tc>
      </w:tr>
    </w:tbl>
    <w:p w14:paraId="03F17E8C" w14:textId="77777777" w:rsidR="0071629B" w:rsidRDefault="0071629B" w:rsidP="0071629B">
      <w:pPr>
        <w:rPr>
          <w:rFonts w:eastAsia="Times New Roman"/>
        </w:rPr>
      </w:pPr>
    </w:p>
    <w:p w14:paraId="62906CD7" w14:textId="77777777" w:rsidR="0071629B" w:rsidRDefault="0071629B" w:rsidP="0071629B">
      <w:pPr>
        <w:rPr>
          <w:b/>
        </w:rPr>
      </w:pPr>
      <w:r>
        <w:rPr>
          <w:b/>
        </w:rPr>
        <w:lastRenderedPageBreak/>
        <w:t xml:space="preserve">          Additional </w:t>
      </w:r>
      <w:proofErr w:type="gramStart"/>
      <w:r>
        <w:rPr>
          <w:b/>
        </w:rPr>
        <w:t>Information :</w:t>
      </w:r>
      <w:proofErr w:type="gramEnd"/>
      <w:r>
        <w:rPr>
          <w:b/>
        </w:rPr>
        <w:t xml:space="preserve"> </w:t>
      </w:r>
    </w:p>
    <w:p w14:paraId="59AC65D8" w14:textId="77777777" w:rsidR="0071629B" w:rsidRDefault="0071629B" w:rsidP="0071629B">
      <w:pPr>
        <w:numPr>
          <w:ilvl w:val="0"/>
          <w:numId w:val="4"/>
        </w:numPr>
        <w:spacing w:after="0" w:line="240" w:lineRule="auto"/>
      </w:pPr>
      <w:r>
        <w:t>Depreciation on fixed assets for the year 2009-2010 was Rs. 14700/-</w:t>
      </w:r>
    </w:p>
    <w:p w14:paraId="45CC0555" w14:textId="77777777" w:rsidR="0071629B" w:rsidRDefault="0071629B" w:rsidP="0071629B">
      <w:pPr>
        <w:numPr>
          <w:ilvl w:val="0"/>
          <w:numId w:val="4"/>
        </w:numPr>
        <w:spacing w:after="0" w:line="240" w:lineRule="auto"/>
      </w:pPr>
      <w:r>
        <w:t xml:space="preserve">An interim dividend of Rs. 7000 has been paid to the shareholders during the year.                 </w:t>
      </w:r>
    </w:p>
    <w:p w14:paraId="3EF55D01" w14:textId="77777777" w:rsidR="0071629B" w:rsidRDefault="0071629B" w:rsidP="0071629B">
      <w:pPr>
        <w:ind w:left="540"/>
        <w:rPr>
          <w:b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FDC202" w14:textId="77777777" w:rsidR="0071629B" w:rsidRDefault="0071629B" w:rsidP="0071629B">
      <w:pPr>
        <w:ind w:left="540"/>
        <w:rPr>
          <w:b/>
        </w:rPr>
      </w:pPr>
    </w:p>
    <w:p w14:paraId="5308ADFA" w14:textId="77777777" w:rsidR="0071629B" w:rsidRDefault="0071629B" w:rsidP="0071629B">
      <w:pPr>
        <w:ind w:left="540"/>
        <w:rPr>
          <w:b/>
        </w:rPr>
      </w:pPr>
    </w:p>
    <w:p w14:paraId="0F073534" w14:textId="77777777" w:rsidR="0071629B" w:rsidRDefault="0071629B" w:rsidP="0071629B">
      <w:pPr>
        <w:ind w:left="540"/>
        <w:rPr>
          <w:b/>
        </w:rPr>
      </w:pPr>
    </w:p>
    <w:p w14:paraId="2290B627" w14:textId="77777777" w:rsidR="0071629B" w:rsidRDefault="0071629B" w:rsidP="0071629B">
      <w:pPr>
        <w:ind w:left="540"/>
        <w:rPr>
          <w:b/>
        </w:rPr>
      </w:pPr>
    </w:p>
    <w:p w14:paraId="24A8BABB" w14:textId="77777777" w:rsidR="0071629B" w:rsidRDefault="0071629B" w:rsidP="0071629B">
      <w:pPr>
        <w:ind w:left="540"/>
        <w:rPr>
          <w:b/>
        </w:rPr>
      </w:pPr>
    </w:p>
    <w:p w14:paraId="78105320" w14:textId="77777777" w:rsidR="0071629B" w:rsidRDefault="0071629B" w:rsidP="0071629B">
      <w:pPr>
        <w:ind w:left="540"/>
        <w:rPr>
          <w:b/>
        </w:rPr>
      </w:pPr>
    </w:p>
    <w:p w14:paraId="2551DF7F" w14:textId="77777777" w:rsidR="0071629B" w:rsidRDefault="0071629B" w:rsidP="0071629B">
      <w:pPr>
        <w:ind w:left="540"/>
        <w:rPr>
          <w:b/>
        </w:rPr>
      </w:pPr>
    </w:p>
    <w:p w14:paraId="50F7E221" w14:textId="77777777" w:rsidR="0071629B" w:rsidRDefault="0071629B" w:rsidP="0071629B">
      <w:r>
        <w:t xml:space="preserve">5.   From the following Balance Sheets of A Ltd. prepare </w:t>
      </w:r>
      <w:proofErr w:type="gramStart"/>
      <w:r>
        <w:t>Cash  Flow</w:t>
      </w:r>
      <w:proofErr w:type="gramEnd"/>
      <w:r>
        <w:t xml:space="preserve"> Statement as per   AS-3 </w:t>
      </w:r>
    </w:p>
    <w:p w14:paraId="50AAE168" w14:textId="77777777" w:rsidR="0071629B" w:rsidRDefault="0071629B" w:rsidP="0071629B"/>
    <w:p w14:paraId="46962F51" w14:textId="77777777" w:rsidR="0071629B" w:rsidRDefault="0071629B" w:rsidP="0071629B"/>
    <w:tbl>
      <w:tblPr>
        <w:tblW w:w="882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1170"/>
        <w:gridCol w:w="1350"/>
        <w:gridCol w:w="1350"/>
      </w:tblGrid>
      <w:tr w:rsidR="0071629B" w14:paraId="609B70D6" w14:textId="77777777" w:rsidTr="0071629B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1CC8" w14:textId="77777777" w:rsidR="0071629B" w:rsidRDefault="0071629B">
            <w:pPr>
              <w:ind w:firstLine="540"/>
              <w:rPr>
                <w:b/>
              </w:rPr>
            </w:pPr>
            <w:r>
              <w:rPr>
                <w:b/>
              </w:rPr>
              <w:t xml:space="preserve">Particulars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DCC8" w14:textId="77777777" w:rsidR="0071629B" w:rsidRDefault="0071629B">
            <w:pPr>
              <w:ind w:right="-198"/>
              <w:rPr>
                <w:b/>
              </w:rPr>
            </w:pPr>
            <w:r>
              <w:rPr>
                <w:b/>
              </w:rPr>
              <w:t xml:space="preserve">Notes No.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9A01" w14:textId="77777777" w:rsidR="0071629B" w:rsidRDefault="0071629B">
            <w:pPr>
              <w:rPr>
                <w:b/>
              </w:rPr>
            </w:pPr>
            <w:r>
              <w:rPr>
                <w:b/>
              </w:rPr>
              <w:t>31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March  2015</w:t>
            </w:r>
            <w:proofErr w:type="gramEnd"/>
            <w:r>
              <w:rPr>
                <w:b/>
              </w:rPr>
              <w:t xml:space="preserve"> (Rs.)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FECA" w14:textId="77777777" w:rsidR="0071629B" w:rsidRDefault="0071629B">
            <w:pPr>
              <w:rPr>
                <w:b/>
              </w:rPr>
            </w:pPr>
            <w:r>
              <w:rPr>
                <w:b/>
              </w:rPr>
              <w:t>31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March  2014</w:t>
            </w:r>
            <w:proofErr w:type="gramEnd"/>
            <w:r>
              <w:rPr>
                <w:b/>
              </w:rPr>
              <w:t xml:space="preserve"> (Rs.)</w:t>
            </w:r>
          </w:p>
        </w:tc>
      </w:tr>
      <w:tr w:rsidR="0071629B" w14:paraId="374613E4" w14:textId="77777777" w:rsidTr="0071629B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9955" w14:textId="77777777" w:rsidR="0071629B" w:rsidRDefault="0071629B">
            <w:r>
              <w:t>I</w:t>
            </w:r>
            <w:r>
              <w:rPr>
                <w:b/>
              </w:rPr>
              <w:t>. EQUITY AND LIABILITIES</w:t>
            </w:r>
            <w:r>
              <w:t xml:space="preserve"> </w:t>
            </w:r>
          </w:p>
          <w:p w14:paraId="50BB38AE" w14:textId="77777777" w:rsidR="0071629B" w:rsidRDefault="0071629B">
            <w:r>
              <w:t xml:space="preserve">1.  Shareholders’ Funds </w:t>
            </w:r>
          </w:p>
          <w:p w14:paraId="397A4D25" w14:textId="77777777" w:rsidR="0071629B" w:rsidRDefault="0071629B">
            <w:r>
              <w:t xml:space="preserve">   (a) Share Capital </w:t>
            </w:r>
          </w:p>
          <w:p w14:paraId="23EE476E" w14:textId="77777777" w:rsidR="0071629B" w:rsidRDefault="0071629B">
            <w:r>
              <w:t xml:space="preserve">   (b) Reserves and Surplus </w:t>
            </w:r>
          </w:p>
          <w:p w14:paraId="07370947" w14:textId="77777777" w:rsidR="0071629B" w:rsidRDefault="0071629B">
            <w:r>
              <w:t xml:space="preserve">2. </w:t>
            </w:r>
            <w:r>
              <w:rPr>
                <w:b/>
              </w:rPr>
              <w:t>Non-current Liabilities</w:t>
            </w:r>
            <w:r>
              <w:t xml:space="preserve"> </w:t>
            </w:r>
          </w:p>
          <w:p w14:paraId="656B92C0" w14:textId="77777777" w:rsidR="0071629B" w:rsidRDefault="0071629B">
            <w:r>
              <w:t xml:space="preserve">    (a)  Long-term Borrowings 10</w:t>
            </w:r>
            <w:proofErr w:type="gramStart"/>
            <w:r>
              <w:t>%  Loan</w:t>
            </w:r>
            <w:proofErr w:type="gramEnd"/>
            <w:r>
              <w:t xml:space="preserve"> </w:t>
            </w:r>
          </w:p>
          <w:p w14:paraId="6AE9C529" w14:textId="77777777" w:rsidR="0071629B" w:rsidRDefault="0071629B">
            <w:r>
              <w:t xml:space="preserve">3. </w:t>
            </w:r>
            <w:r>
              <w:rPr>
                <w:b/>
              </w:rPr>
              <w:t>Current Liabilities</w:t>
            </w:r>
            <w:r>
              <w:t xml:space="preserve"> </w:t>
            </w:r>
          </w:p>
          <w:p w14:paraId="253DA7F0" w14:textId="77777777" w:rsidR="0071629B" w:rsidRDefault="0071629B">
            <w:r>
              <w:t xml:space="preserve">    (a) Short term Borrowings (Bank Overdraft) </w:t>
            </w:r>
          </w:p>
          <w:p w14:paraId="49606759" w14:textId="77777777" w:rsidR="0071629B" w:rsidRDefault="0071629B">
            <w:r>
              <w:t xml:space="preserve">    (b) Trade Payables</w:t>
            </w:r>
          </w:p>
          <w:p w14:paraId="12698DE9" w14:textId="77777777" w:rsidR="0071629B" w:rsidRDefault="0071629B">
            <w:r>
              <w:t xml:space="preserve">   (c)  Short term Provisions  </w:t>
            </w:r>
          </w:p>
          <w:p w14:paraId="7675EF8B" w14:textId="77777777" w:rsidR="0071629B" w:rsidRDefault="0071629B"/>
          <w:p w14:paraId="2573A7C6" w14:textId="77777777" w:rsidR="0071629B" w:rsidRDefault="0071629B">
            <w:pPr>
              <w:rPr>
                <w:b/>
              </w:rPr>
            </w:pPr>
            <w:r>
              <w:rPr>
                <w:b/>
              </w:rPr>
              <w:t>Total</w:t>
            </w:r>
          </w:p>
          <w:p w14:paraId="60F82F91" w14:textId="77777777" w:rsidR="0071629B" w:rsidRDefault="0071629B">
            <w:pPr>
              <w:rPr>
                <w:b/>
              </w:rPr>
            </w:pPr>
          </w:p>
          <w:p w14:paraId="2C45C94F" w14:textId="77777777" w:rsidR="0071629B" w:rsidRDefault="0071629B">
            <w:pPr>
              <w:rPr>
                <w:b/>
              </w:rPr>
            </w:pPr>
            <w:proofErr w:type="gramStart"/>
            <w:r>
              <w:rPr>
                <w:b/>
              </w:rPr>
              <w:t>II  ASSETS</w:t>
            </w:r>
            <w:proofErr w:type="gramEnd"/>
            <w:r>
              <w:rPr>
                <w:b/>
              </w:rPr>
              <w:t xml:space="preserve"> </w:t>
            </w:r>
          </w:p>
          <w:p w14:paraId="0C48AA4D" w14:textId="77777777" w:rsidR="0071629B" w:rsidRDefault="0071629B" w:rsidP="0071629B">
            <w:pPr>
              <w:numPr>
                <w:ilvl w:val="0"/>
                <w:numId w:val="5"/>
              </w:numPr>
              <w:spacing w:after="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Non current</w:t>
            </w:r>
            <w:proofErr w:type="spellEnd"/>
            <w:proofErr w:type="gramEnd"/>
            <w:r>
              <w:rPr>
                <w:b/>
              </w:rPr>
              <w:t xml:space="preserve"> Assets </w:t>
            </w:r>
          </w:p>
          <w:p w14:paraId="5ABA1434" w14:textId="77777777" w:rsidR="0071629B" w:rsidRDefault="0071629B">
            <w:pPr>
              <w:ind w:left="525"/>
            </w:pPr>
            <w:r>
              <w:t>Fixed Assets Plant and Machinery</w:t>
            </w:r>
          </w:p>
          <w:p w14:paraId="2FA5ECA1" w14:textId="77777777" w:rsidR="0071629B" w:rsidRDefault="0071629B" w:rsidP="0071629B">
            <w:pPr>
              <w:numPr>
                <w:ilvl w:val="0"/>
                <w:numId w:val="5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Current Assets </w:t>
            </w:r>
          </w:p>
          <w:p w14:paraId="0B7398E2" w14:textId="77777777" w:rsidR="0071629B" w:rsidRDefault="0071629B" w:rsidP="0071629B">
            <w:pPr>
              <w:numPr>
                <w:ilvl w:val="0"/>
                <w:numId w:val="6"/>
              </w:numPr>
              <w:spacing w:after="0"/>
            </w:pPr>
            <w:r>
              <w:t xml:space="preserve">Inventories </w:t>
            </w:r>
          </w:p>
          <w:p w14:paraId="6CBCD903" w14:textId="77777777" w:rsidR="0071629B" w:rsidRDefault="0071629B" w:rsidP="0071629B">
            <w:pPr>
              <w:numPr>
                <w:ilvl w:val="0"/>
                <w:numId w:val="6"/>
              </w:numPr>
              <w:spacing w:after="0"/>
            </w:pPr>
            <w:r>
              <w:t xml:space="preserve">Trade Receivables </w:t>
            </w:r>
          </w:p>
          <w:p w14:paraId="23DE29CC" w14:textId="77777777" w:rsidR="0071629B" w:rsidRDefault="0071629B" w:rsidP="0071629B">
            <w:pPr>
              <w:numPr>
                <w:ilvl w:val="0"/>
                <w:numId w:val="6"/>
              </w:numPr>
              <w:spacing w:after="0"/>
            </w:pPr>
            <w:r>
              <w:t xml:space="preserve">Cash and Cash Equivalents </w:t>
            </w:r>
          </w:p>
          <w:p w14:paraId="1CF64B8E" w14:textId="77777777" w:rsidR="0071629B" w:rsidRDefault="0071629B">
            <w:pPr>
              <w:ind w:left="525"/>
            </w:pPr>
          </w:p>
          <w:p w14:paraId="2FBD5543" w14:textId="77777777" w:rsidR="0071629B" w:rsidRDefault="0071629B">
            <w:pPr>
              <w:rPr>
                <w:b/>
              </w:rPr>
            </w:pPr>
            <w:r>
              <w:rPr>
                <w:b/>
              </w:rPr>
              <w:t xml:space="preserve">Total  </w:t>
            </w:r>
          </w:p>
          <w:p w14:paraId="0D7CBA8B" w14:textId="77777777" w:rsidR="0071629B" w:rsidRDefault="0071629B">
            <w:pPr>
              <w:ind w:left="525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19C0" w14:textId="77777777" w:rsidR="0071629B" w:rsidRDefault="0071629B"/>
          <w:p w14:paraId="62A19784" w14:textId="77777777" w:rsidR="0071629B" w:rsidRDefault="0071629B">
            <w:pPr>
              <w:jc w:val="center"/>
            </w:pPr>
          </w:p>
          <w:p w14:paraId="6C3E88B4" w14:textId="77777777" w:rsidR="0071629B" w:rsidRDefault="0071629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360F54DB" w14:textId="77777777" w:rsidR="0071629B" w:rsidRDefault="0071629B">
            <w:pPr>
              <w:jc w:val="center"/>
            </w:pPr>
          </w:p>
          <w:p w14:paraId="05372BF4" w14:textId="77777777" w:rsidR="0071629B" w:rsidRDefault="0071629B">
            <w:pPr>
              <w:jc w:val="center"/>
            </w:pPr>
          </w:p>
          <w:p w14:paraId="309DF3AD" w14:textId="77777777" w:rsidR="0071629B" w:rsidRDefault="0071629B">
            <w:pPr>
              <w:jc w:val="center"/>
            </w:pPr>
          </w:p>
          <w:p w14:paraId="369A0AFD" w14:textId="77777777" w:rsidR="0071629B" w:rsidRDefault="0071629B">
            <w:pPr>
              <w:jc w:val="center"/>
            </w:pPr>
          </w:p>
          <w:p w14:paraId="4EA46F44" w14:textId="77777777" w:rsidR="0071629B" w:rsidRDefault="0071629B">
            <w:pPr>
              <w:jc w:val="center"/>
            </w:pPr>
          </w:p>
          <w:p w14:paraId="154D5800" w14:textId="77777777" w:rsidR="0071629B" w:rsidRDefault="0071629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5335B8BD" w14:textId="77777777" w:rsidR="0071629B" w:rsidRDefault="0071629B">
            <w:pPr>
              <w:jc w:val="center"/>
            </w:pPr>
          </w:p>
          <w:p w14:paraId="4EFD021A" w14:textId="77777777" w:rsidR="0071629B" w:rsidRDefault="0071629B">
            <w:pPr>
              <w:jc w:val="center"/>
            </w:pPr>
          </w:p>
          <w:p w14:paraId="5B46784F" w14:textId="77777777" w:rsidR="0071629B" w:rsidRDefault="0071629B">
            <w:pPr>
              <w:jc w:val="center"/>
            </w:pPr>
          </w:p>
          <w:p w14:paraId="398258E0" w14:textId="77777777" w:rsidR="0071629B" w:rsidRDefault="0071629B">
            <w:pPr>
              <w:jc w:val="center"/>
            </w:pPr>
          </w:p>
          <w:p w14:paraId="58984B9C" w14:textId="77777777" w:rsidR="0071629B" w:rsidRDefault="0071629B">
            <w:pPr>
              <w:jc w:val="center"/>
            </w:pPr>
          </w:p>
          <w:p w14:paraId="65998F63" w14:textId="77777777" w:rsidR="0071629B" w:rsidRDefault="0071629B">
            <w:pPr>
              <w:jc w:val="center"/>
            </w:pPr>
          </w:p>
          <w:p w14:paraId="4F1EC27F" w14:textId="77777777" w:rsidR="0071629B" w:rsidRDefault="0071629B">
            <w:pPr>
              <w:jc w:val="center"/>
            </w:pPr>
          </w:p>
          <w:p w14:paraId="6A1873CD" w14:textId="77777777" w:rsidR="0071629B" w:rsidRDefault="0071629B">
            <w:pPr>
              <w:jc w:val="center"/>
            </w:pPr>
          </w:p>
          <w:p w14:paraId="471F6E5E" w14:textId="77777777" w:rsidR="0071629B" w:rsidRDefault="0071629B">
            <w:pPr>
              <w:jc w:val="center"/>
            </w:pPr>
          </w:p>
          <w:p w14:paraId="1BD9DF65" w14:textId="77777777" w:rsidR="0071629B" w:rsidRDefault="0071629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F7F7" w14:textId="77777777" w:rsidR="0071629B" w:rsidRDefault="0071629B"/>
          <w:p w14:paraId="33448324" w14:textId="77777777" w:rsidR="0071629B" w:rsidRDefault="0071629B"/>
          <w:p w14:paraId="6667CFB2" w14:textId="77777777" w:rsidR="0071629B" w:rsidRDefault="0071629B">
            <w:r>
              <w:t xml:space="preserve">  80000</w:t>
            </w:r>
          </w:p>
          <w:p w14:paraId="3797D4C7" w14:textId="77777777" w:rsidR="0071629B" w:rsidRDefault="0071629B">
            <w:r>
              <w:t xml:space="preserve">  80000</w:t>
            </w:r>
          </w:p>
          <w:p w14:paraId="56CAAC76" w14:textId="77777777" w:rsidR="0071629B" w:rsidRDefault="0071629B"/>
          <w:p w14:paraId="3847005C" w14:textId="77777777" w:rsidR="0071629B" w:rsidRDefault="0071629B">
            <w:r>
              <w:t xml:space="preserve">        -</w:t>
            </w:r>
          </w:p>
          <w:p w14:paraId="16E5ACEE" w14:textId="77777777" w:rsidR="0071629B" w:rsidRDefault="0071629B"/>
          <w:p w14:paraId="0427E255" w14:textId="77777777" w:rsidR="0071629B" w:rsidRDefault="0071629B">
            <w:r>
              <w:t xml:space="preserve">   25000</w:t>
            </w:r>
          </w:p>
          <w:p w14:paraId="09228F61" w14:textId="77777777" w:rsidR="0071629B" w:rsidRDefault="0071629B">
            <w:r>
              <w:t xml:space="preserve">   90000</w:t>
            </w:r>
          </w:p>
          <w:p w14:paraId="0DE32E12" w14:textId="77777777" w:rsidR="0071629B" w:rsidRDefault="0071629B">
            <w:r>
              <w:t xml:space="preserve">   45000</w:t>
            </w:r>
          </w:p>
          <w:p w14:paraId="5F6B13FF" w14:textId="77777777" w:rsidR="0071629B" w:rsidRDefault="0071629B">
            <w:r>
              <w:t>-----------</w:t>
            </w:r>
            <w:r>
              <w:br/>
            </w:r>
            <w:r>
              <w:lastRenderedPageBreak/>
              <w:t xml:space="preserve"> </w:t>
            </w:r>
            <w:r>
              <w:rPr>
                <w:b/>
              </w:rPr>
              <w:t>320000</w:t>
            </w:r>
            <w:r>
              <w:br/>
              <w:t>-----------</w:t>
            </w:r>
          </w:p>
          <w:p w14:paraId="29EB04F7" w14:textId="77777777" w:rsidR="0071629B" w:rsidRDefault="0071629B"/>
          <w:p w14:paraId="382A3DB7" w14:textId="77777777" w:rsidR="0071629B" w:rsidRDefault="0071629B">
            <w:r>
              <w:br/>
              <w:t xml:space="preserve">   90000</w:t>
            </w:r>
          </w:p>
          <w:p w14:paraId="478E61FB" w14:textId="77777777" w:rsidR="0071629B" w:rsidRDefault="0071629B"/>
          <w:p w14:paraId="3C51C57B" w14:textId="77777777" w:rsidR="0071629B" w:rsidRDefault="0071629B">
            <w:r>
              <w:t xml:space="preserve"> 120000</w:t>
            </w:r>
          </w:p>
          <w:p w14:paraId="2811DDB8" w14:textId="77777777" w:rsidR="0071629B" w:rsidRDefault="0071629B">
            <w:r>
              <w:t xml:space="preserve">   97000</w:t>
            </w:r>
          </w:p>
          <w:p w14:paraId="5073B41C" w14:textId="77777777" w:rsidR="0071629B" w:rsidRDefault="0071629B">
            <w:r>
              <w:t xml:space="preserve">   13000</w:t>
            </w:r>
          </w:p>
          <w:p w14:paraId="01D16EF7" w14:textId="77777777" w:rsidR="0071629B" w:rsidRDefault="0071629B">
            <w:r>
              <w:t>-----------</w:t>
            </w:r>
          </w:p>
          <w:p w14:paraId="5A9AB692" w14:textId="77777777" w:rsidR="0071629B" w:rsidRDefault="0071629B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320000</w:t>
            </w:r>
          </w:p>
          <w:p w14:paraId="7C5AEBC2" w14:textId="77777777" w:rsidR="0071629B" w:rsidRDefault="0071629B">
            <w:r>
              <w:t>======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77D3" w14:textId="77777777" w:rsidR="0071629B" w:rsidRDefault="0071629B"/>
          <w:p w14:paraId="50E8A75A" w14:textId="77777777" w:rsidR="0071629B" w:rsidRDefault="0071629B"/>
          <w:p w14:paraId="08690F66" w14:textId="77777777" w:rsidR="0071629B" w:rsidRDefault="0071629B">
            <w:r>
              <w:t xml:space="preserve">  80000</w:t>
            </w:r>
          </w:p>
          <w:p w14:paraId="41807E84" w14:textId="77777777" w:rsidR="0071629B" w:rsidRDefault="0071629B">
            <w:r>
              <w:t xml:space="preserve">  30000</w:t>
            </w:r>
          </w:p>
          <w:p w14:paraId="79826C36" w14:textId="77777777" w:rsidR="0071629B" w:rsidRDefault="0071629B"/>
          <w:p w14:paraId="1B7E40CA" w14:textId="77777777" w:rsidR="0071629B" w:rsidRDefault="0071629B">
            <w:r>
              <w:t xml:space="preserve">  75000</w:t>
            </w:r>
          </w:p>
          <w:p w14:paraId="558851E2" w14:textId="77777777" w:rsidR="0071629B" w:rsidRDefault="0071629B"/>
          <w:p w14:paraId="69BA3666" w14:textId="77777777" w:rsidR="0071629B" w:rsidRDefault="0071629B">
            <w:r>
              <w:t xml:space="preserve">  37000</w:t>
            </w:r>
          </w:p>
          <w:p w14:paraId="27C5C517" w14:textId="77777777" w:rsidR="0071629B" w:rsidRDefault="0071629B">
            <w:r>
              <w:t xml:space="preserve">  46000</w:t>
            </w:r>
          </w:p>
          <w:p w14:paraId="6926DB9E" w14:textId="77777777" w:rsidR="0071629B" w:rsidRDefault="0071629B">
            <w:r>
              <w:t xml:space="preserve">  32000</w:t>
            </w:r>
          </w:p>
          <w:p w14:paraId="12C43B8E" w14:textId="77777777" w:rsidR="0071629B" w:rsidRDefault="0071629B">
            <w:r>
              <w:t xml:space="preserve"> ---------</w:t>
            </w:r>
            <w:r>
              <w:br/>
            </w:r>
            <w:r>
              <w:lastRenderedPageBreak/>
              <w:t xml:space="preserve"> </w:t>
            </w:r>
            <w:r>
              <w:rPr>
                <w:b/>
              </w:rPr>
              <w:t>300000</w:t>
            </w:r>
            <w:r>
              <w:rPr>
                <w:b/>
              </w:rPr>
              <w:br/>
            </w:r>
            <w:r>
              <w:t>----------</w:t>
            </w:r>
          </w:p>
          <w:p w14:paraId="0D2D736E" w14:textId="77777777" w:rsidR="0071629B" w:rsidRDefault="0071629B"/>
          <w:p w14:paraId="23B20952" w14:textId="77777777" w:rsidR="0071629B" w:rsidRDefault="0071629B">
            <w:r>
              <w:br/>
              <w:t>150000</w:t>
            </w:r>
          </w:p>
          <w:p w14:paraId="001C57C6" w14:textId="77777777" w:rsidR="0071629B" w:rsidRDefault="0071629B"/>
          <w:p w14:paraId="5A5FF742" w14:textId="77777777" w:rsidR="0071629B" w:rsidRDefault="0071629B">
            <w:r>
              <w:t xml:space="preserve">  80000</w:t>
            </w:r>
          </w:p>
          <w:p w14:paraId="2E9D7EE3" w14:textId="77777777" w:rsidR="0071629B" w:rsidRDefault="0071629B">
            <w:r>
              <w:t xml:space="preserve">  65000</w:t>
            </w:r>
          </w:p>
          <w:p w14:paraId="6B199F82" w14:textId="77777777" w:rsidR="0071629B" w:rsidRDefault="0071629B">
            <w:r>
              <w:t xml:space="preserve">    5000</w:t>
            </w:r>
          </w:p>
          <w:p w14:paraId="51091E49" w14:textId="77777777" w:rsidR="0071629B" w:rsidRDefault="0071629B">
            <w:r>
              <w:t>---------</w:t>
            </w:r>
            <w:r>
              <w:br/>
            </w:r>
            <w:r>
              <w:rPr>
                <w:b/>
              </w:rPr>
              <w:t>300000</w:t>
            </w:r>
          </w:p>
          <w:p w14:paraId="65DBAB43" w14:textId="77777777" w:rsidR="0071629B" w:rsidRDefault="0071629B">
            <w:r>
              <w:t>======</w:t>
            </w:r>
          </w:p>
        </w:tc>
      </w:tr>
    </w:tbl>
    <w:p w14:paraId="1675D08C" w14:textId="77777777" w:rsidR="0071629B" w:rsidRDefault="0071629B" w:rsidP="0071629B">
      <w:pPr>
        <w:rPr>
          <w:rFonts w:eastAsia="Times New Roman"/>
        </w:rPr>
      </w:pPr>
    </w:p>
    <w:p w14:paraId="40CE3F9C" w14:textId="77777777" w:rsidR="0071629B" w:rsidRDefault="0071629B" w:rsidP="0071629B">
      <w:pPr>
        <w:rPr>
          <w:b/>
        </w:rPr>
      </w:pPr>
      <w:r>
        <w:rPr>
          <w:b/>
        </w:rPr>
        <w:t xml:space="preserve">            Notes to Accounts </w:t>
      </w:r>
    </w:p>
    <w:tbl>
      <w:tblPr>
        <w:tblW w:w="882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1350"/>
        <w:gridCol w:w="1350"/>
      </w:tblGrid>
      <w:tr w:rsidR="0071629B" w14:paraId="7A381A41" w14:textId="77777777" w:rsidTr="0071629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18B7" w14:textId="77777777" w:rsidR="0071629B" w:rsidRDefault="0071629B">
            <w:pPr>
              <w:ind w:firstLine="540"/>
              <w:rPr>
                <w:b/>
              </w:rPr>
            </w:pPr>
            <w:r>
              <w:rPr>
                <w:b/>
              </w:rPr>
              <w:t xml:space="preserve">Particulars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0489" w14:textId="77777777" w:rsidR="0071629B" w:rsidRDefault="0071629B">
            <w:pPr>
              <w:rPr>
                <w:b/>
              </w:rPr>
            </w:pPr>
            <w:r>
              <w:rPr>
                <w:b/>
              </w:rPr>
              <w:t>31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March  2015</w:t>
            </w:r>
            <w:proofErr w:type="gramEnd"/>
            <w:r>
              <w:rPr>
                <w:b/>
              </w:rPr>
              <w:t xml:space="preserve"> (Rs.)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F6BA" w14:textId="77777777" w:rsidR="0071629B" w:rsidRDefault="0071629B">
            <w:pPr>
              <w:rPr>
                <w:b/>
              </w:rPr>
            </w:pPr>
            <w:r>
              <w:rPr>
                <w:b/>
              </w:rPr>
              <w:t>31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March  2014</w:t>
            </w:r>
            <w:proofErr w:type="gramEnd"/>
            <w:r>
              <w:rPr>
                <w:b/>
              </w:rPr>
              <w:t xml:space="preserve"> (Rs.)</w:t>
            </w:r>
          </w:p>
        </w:tc>
      </w:tr>
      <w:tr w:rsidR="0071629B" w14:paraId="08597180" w14:textId="77777777" w:rsidTr="0071629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23E7" w14:textId="77777777" w:rsidR="0071629B" w:rsidRDefault="0071629B">
            <w:r>
              <w:t xml:space="preserve">I. </w:t>
            </w:r>
            <w:r>
              <w:rPr>
                <w:b/>
              </w:rPr>
              <w:t xml:space="preserve">ASSETS  </w:t>
            </w:r>
          </w:p>
          <w:p w14:paraId="17F22B2A" w14:textId="77777777" w:rsidR="0071629B" w:rsidRDefault="0071629B">
            <w:pPr>
              <w:rPr>
                <w:b/>
              </w:rPr>
            </w:pPr>
            <w:r>
              <w:t xml:space="preserve">1.  </w:t>
            </w:r>
            <w:r>
              <w:rPr>
                <w:b/>
              </w:rPr>
              <w:t>Reserves and Surplus</w:t>
            </w:r>
          </w:p>
          <w:p w14:paraId="406EA05B" w14:textId="77777777" w:rsidR="0071629B" w:rsidRDefault="0071629B">
            <w:r>
              <w:t xml:space="preserve">     </w:t>
            </w:r>
            <w:proofErr w:type="gramStart"/>
            <w:r>
              <w:t>Surplus,</w:t>
            </w:r>
            <w:proofErr w:type="gramEnd"/>
            <w:r>
              <w:t xml:space="preserve"> i.e. Balance instatement of Profit and Loss</w:t>
            </w:r>
          </w:p>
          <w:p w14:paraId="6F0AA271" w14:textId="77777777" w:rsidR="0071629B" w:rsidRDefault="0071629B">
            <w:r>
              <w:t xml:space="preserve">   </w:t>
            </w:r>
          </w:p>
          <w:p w14:paraId="0606ABA9" w14:textId="77777777" w:rsidR="0071629B" w:rsidRDefault="0071629B">
            <w:pPr>
              <w:rPr>
                <w:b/>
              </w:rPr>
            </w:pPr>
            <w:r>
              <w:rPr>
                <w:b/>
              </w:rPr>
              <w:t xml:space="preserve">2. Short term Provisions   </w:t>
            </w:r>
          </w:p>
          <w:p w14:paraId="48F4275E" w14:textId="77777777" w:rsidR="0071629B" w:rsidRDefault="0071629B">
            <w:r>
              <w:t xml:space="preserve">     Proposed Dividends </w:t>
            </w:r>
          </w:p>
          <w:p w14:paraId="59972B19" w14:textId="77777777" w:rsidR="0071629B" w:rsidRDefault="0071629B">
            <w:r>
              <w:t xml:space="preserve">     Provision for Tax </w:t>
            </w:r>
          </w:p>
          <w:p w14:paraId="175D31C8" w14:textId="77777777" w:rsidR="0071629B" w:rsidRDefault="0071629B">
            <w:r>
              <w:t xml:space="preserve">    </w:t>
            </w:r>
          </w:p>
          <w:p w14:paraId="6D4B7502" w14:textId="77777777" w:rsidR="0071629B" w:rsidRDefault="0071629B">
            <w:pPr>
              <w:rPr>
                <w:b/>
              </w:rPr>
            </w:pPr>
            <w:r>
              <w:rPr>
                <w:b/>
              </w:rPr>
              <w:t xml:space="preserve">3. Trade Receivables    </w:t>
            </w:r>
          </w:p>
          <w:p w14:paraId="02D4C624" w14:textId="77777777" w:rsidR="0071629B" w:rsidRDefault="0071629B">
            <w:r>
              <w:t xml:space="preserve">     Debtors  </w:t>
            </w:r>
          </w:p>
          <w:p w14:paraId="37C202A9" w14:textId="77777777" w:rsidR="0071629B" w:rsidRDefault="0071629B">
            <w:r>
              <w:lastRenderedPageBreak/>
              <w:t xml:space="preserve">     Bills Receivable  </w:t>
            </w:r>
          </w:p>
          <w:p w14:paraId="28ECCDFD" w14:textId="77777777" w:rsidR="0071629B" w:rsidRDefault="0071629B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1D0F" w14:textId="77777777" w:rsidR="0071629B" w:rsidRDefault="0071629B"/>
          <w:p w14:paraId="69127A20" w14:textId="77777777" w:rsidR="0071629B" w:rsidRDefault="0071629B"/>
          <w:p w14:paraId="04E407E1" w14:textId="77777777" w:rsidR="0071629B" w:rsidRDefault="0071629B">
            <w:r>
              <w:t>80000</w:t>
            </w:r>
          </w:p>
          <w:p w14:paraId="3B0EE595" w14:textId="77777777" w:rsidR="0071629B" w:rsidRDefault="0071629B">
            <w:r>
              <w:t>======</w:t>
            </w:r>
            <w:r>
              <w:br/>
              <w:t>30000</w:t>
            </w:r>
          </w:p>
          <w:p w14:paraId="458A4A5D" w14:textId="77777777" w:rsidR="0071629B" w:rsidRDefault="0071629B">
            <w:r>
              <w:t>15000</w:t>
            </w:r>
          </w:p>
          <w:p w14:paraId="6553A554" w14:textId="77777777" w:rsidR="0071629B" w:rsidRDefault="0071629B">
            <w:r>
              <w:t>---------</w:t>
            </w:r>
            <w:r>
              <w:br/>
              <w:t>45000</w:t>
            </w:r>
          </w:p>
          <w:p w14:paraId="54FA75A9" w14:textId="77777777" w:rsidR="0071629B" w:rsidRDefault="0071629B">
            <w:r>
              <w:t>======</w:t>
            </w:r>
            <w:r>
              <w:br/>
              <w:t>86000</w:t>
            </w:r>
          </w:p>
          <w:p w14:paraId="2780AEAF" w14:textId="77777777" w:rsidR="0071629B" w:rsidRDefault="0071629B">
            <w:r>
              <w:t>11000</w:t>
            </w:r>
          </w:p>
          <w:p w14:paraId="0EBA44B2" w14:textId="77777777" w:rsidR="0071629B" w:rsidRDefault="0071629B">
            <w:r>
              <w:t>---------</w:t>
            </w:r>
            <w:r>
              <w:br/>
            </w:r>
            <w:r>
              <w:lastRenderedPageBreak/>
              <w:t>97000</w:t>
            </w:r>
          </w:p>
          <w:p w14:paraId="1AEA2154" w14:textId="77777777" w:rsidR="0071629B" w:rsidRDefault="0071629B">
            <w:r>
              <w:t>======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63FE" w14:textId="77777777" w:rsidR="0071629B" w:rsidRDefault="0071629B"/>
          <w:p w14:paraId="53C1BDE5" w14:textId="77777777" w:rsidR="0071629B" w:rsidRDefault="0071629B"/>
          <w:p w14:paraId="4A9EE3FD" w14:textId="77777777" w:rsidR="0071629B" w:rsidRDefault="0071629B">
            <w:r>
              <w:t>30000</w:t>
            </w:r>
          </w:p>
          <w:p w14:paraId="4C9D4D08" w14:textId="77777777" w:rsidR="0071629B" w:rsidRDefault="0071629B">
            <w:r>
              <w:t>=====</w:t>
            </w:r>
            <w:r>
              <w:br/>
              <w:t>20000</w:t>
            </w:r>
          </w:p>
          <w:p w14:paraId="49A109DE" w14:textId="77777777" w:rsidR="0071629B" w:rsidRDefault="0071629B">
            <w:r>
              <w:t>12000</w:t>
            </w:r>
          </w:p>
          <w:p w14:paraId="42045AF2" w14:textId="77777777" w:rsidR="0071629B" w:rsidRDefault="0071629B">
            <w:r>
              <w:t>--------</w:t>
            </w:r>
          </w:p>
          <w:p w14:paraId="3C21D2D3" w14:textId="77777777" w:rsidR="0071629B" w:rsidRDefault="0071629B">
            <w:r>
              <w:t>32000</w:t>
            </w:r>
          </w:p>
          <w:p w14:paraId="78A1CB7B" w14:textId="77777777" w:rsidR="0071629B" w:rsidRDefault="0071629B">
            <w:r>
              <w:t>=====</w:t>
            </w:r>
            <w:r>
              <w:br/>
              <w:t>50000</w:t>
            </w:r>
          </w:p>
          <w:p w14:paraId="72081DEC" w14:textId="77777777" w:rsidR="0071629B" w:rsidRDefault="0071629B">
            <w:r>
              <w:t>15000</w:t>
            </w:r>
          </w:p>
          <w:p w14:paraId="3C70EAD5" w14:textId="77777777" w:rsidR="0071629B" w:rsidRDefault="0071629B">
            <w:r>
              <w:lastRenderedPageBreak/>
              <w:t>---------</w:t>
            </w:r>
            <w:r>
              <w:br/>
              <w:t>65000</w:t>
            </w:r>
          </w:p>
          <w:p w14:paraId="52EDD035" w14:textId="77777777" w:rsidR="0071629B" w:rsidRDefault="0071629B">
            <w:r>
              <w:t>======</w:t>
            </w:r>
          </w:p>
        </w:tc>
      </w:tr>
    </w:tbl>
    <w:p w14:paraId="6A63F2B8" w14:textId="77777777" w:rsidR="0071629B" w:rsidRDefault="0071629B" w:rsidP="0071629B">
      <w:pPr>
        <w:rPr>
          <w:rFonts w:eastAsia="Times New Roman"/>
        </w:rPr>
      </w:pPr>
      <w:r>
        <w:t xml:space="preserve">              Additional </w:t>
      </w:r>
      <w:proofErr w:type="gramStart"/>
      <w:r>
        <w:t>Information :</w:t>
      </w:r>
      <w:proofErr w:type="gramEnd"/>
      <w:r>
        <w:t xml:space="preserve"> </w:t>
      </w:r>
    </w:p>
    <w:p w14:paraId="17637807" w14:textId="77777777" w:rsidR="0071629B" w:rsidRDefault="0071629B" w:rsidP="0071629B">
      <w:r>
        <w:t xml:space="preserve">              Depreciation of Rs. 10,000 has been charged on Plant and Machinery </w:t>
      </w:r>
    </w:p>
    <w:p w14:paraId="5E006FB2" w14:textId="77777777" w:rsidR="0071629B" w:rsidRDefault="0071629B" w:rsidP="0071629B"/>
    <w:p w14:paraId="51C9E09F" w14:textId="77777777" w:rsidR="0071629B" w:rsidRDefault="0071629B" w:rsidP="0071629B">
      <w:pPr>
        <w:jc w:val="center"/>
        <w:rPr>
          <w:b/>
          <w:u w:val="single"/>
        </w:rPr>
      </w:pPr>
    </w:p>
    <w:p w14:paraId="0BD6E837" w14:textId="2171F7EB" w:rsidR="008E450F" w:rsidRDefault="002428B5">
      <w:r>
        <w:br/>
      </w:r>
      <w:r w:rsidRPr="0071629B">
        <w:rPr>
          <w:b/>
          <w:color w:val="FF0000"/>
        </w:rPr>
        <w:t>Business Studies: ~</w:t>
      </w:r>
      <w:r>
        <w:br/>
        <w:t>1) - One s</w:t>
      </w:r>
      <w:r w:rsidR="00F962E1">
        <w:t xml:space="preserve">ample project to be made on any of the topic that </w:t>
      </w:r>
      <w:proofErr w:type="gramStart"/>
      <w:r w:rsidR="00F962E1">
        <w:t>is  marketing</w:t>
      </w:r>
      <w:proofErr w:type="gramEnd"/>
      <w:r w:rsidR="00F962E1">
        <w:t xml:space="preserve"> management ,stock exchange, principles of management and business environment  .</w:t>
      </w:r>
      <w:r w:rsidR="00F962E1">
        <w:br/>
        <w:t>2) – Revise unit 1 including case studies, understanding, HOTS and application based questions.</w:t>
      </w:r>
      <w:r w:rsidR="00F962E1">
        <w:br/>
        <w:t>3) -  complete worksheet of unit 1.</w:t>
      </w:r>
      <w:r>
        <w:br/>
      </w:r>
      <w:r w:rsidRPr="0071629B">
        <w:rPr>
          <w:b/>
          <w:color w:val="FF0000"/>
        </w:rPr>
        <w:br/>
        <w:t>Entrepreneurship  : ~</w:t>
      </w:r>
      <w:r>
        <w:br/>
        <w:t>1) - Prepare a market survey report on use of FMCG product. At least</w:t>
      </w:r>
      <w:r>
        <w:br/>
        <w:t>10 persons are to be interviewed</w:t>
      </w:r>
    </w:p>
    <w:sectPr w:rsidR="008E450F" w:rsidSect="00025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0D003956"/>
    <w:lvl w:ilvl="0" w:tplc="4AA4EBC2">
      <w:start w:val="1"/>
      <w:numFmt w:val="lowerRoman"/>
      <w:lvlText w:val="(%1)"/>
      <w:lvlJc w:val="left"/>
      <w:pPr>
        <w:tabs>
          <w:tab w:val="left" w:pos="1260"/>
        </w:tabs>
        <w:ind w:left="12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1"/>
    <w:multiLevelType w:val="hybridMultilevel"/>
    <w:tmpl w:val="708E6590"/>
    <w:lvl w:ilvl="0" w:tplc="C3A4E896">
      <w:start w:val="1"/>
      <w:numFmt w:val="lowerRoman"/>
      <w:lvlText w:val="(%1)"/>
      <w:lvlJc w:val="left"/>
      <w:pPr>
        <w:tabs>
          <w:tab w:val="left" w:pos="1380"/>
        </w:tabs>
        <w:ind w:left="1380" w:hanging="720"/>
      </w:pPr>
    </w:lvl>
    <w:lvl w:ilvl="1" w:tplc="04090019">
      <w:start w:val="1"/>
      <w:numFmt w:val="lowerLetter"/>
      <w:lvlText w:val="%2."/>
      <w:lvlJc w:val="left"/>
      <w:pPr>
        <w:tabs>
          <w:tab w:val="left" w:pos="1740"/>
        </w:tabs>
        <w:ind w:left="17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460"/>
        </w:tabs>
        <w:ind w:left="24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3180"/>
        </w:tabs>
        <w:ind w:left="31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900"/>
        </w:tabs>
        <w:ind w:left="39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620"/>
        </w:tabs>
        <w:ind w:left="46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340"/>
        </w:tabs>
        <w:ind w:left="53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6060"/>
        </w:tabs>
        <w:ind w:left="60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780"/>
        </w:tabs>
        <w:ind w:left="6780" w:hanging="180"/>
      </w:pPr>
    </w:lvl>
  </w:abstractNum>
  <w:abstractNum w:abstractNumId="2" w15:restartNumberingAfterBreak="0">
    <w:nsid w:val="00000003"/>
    <w:multiLevelType w:val="hybridMultilevel"/>
    <w:tmpl w:val="269C9F8A"/>
    <w:lvl w:ilvl="0" w:tplc="3690940C">
      <w:start w:val="1"/>
      <w:numFmt w:val="lowerLetter"/>
      <w:lvlText w:val="(%1)"/>
      <w:lvlJc w:val="left"/>
      <w:pPr>
        <w:tabs>
          <w:tab w:val="left" w:pos="555"/>
        </w:tabs>
        <w:ind w:left="555" w:hanging="375"/>
      </w:pPr>
    </w:lvl>
    <w:lvl w:ilvl="1" w:tplc="04090019">
      <w:start w:val="1"/>
      <w:numFmt w:val="lowerLetter"/>
      <w:lvlText w:val="%2."/>
      <w:lvlJc w:val="left"/>
      <w:pPr>
        <w:tabs>
          <w:tab w:val="left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300"/>
        </w:tabs>
        <w:ind w:left="6300" w:hanging="180"/>
      </w:pPr>
    </w:lvl>
  </w:abstractNum>
  <w:abstractNum w:abstractNumId="3" w15:restartNumberingAfterBreak="0">
    <w:nsid w:val="00000004"/>
    <w:multiLevelType w:val="hybridMultilevel"/>
    <w:tmpl w:val="15F24722"/>
    <w:lvl w:ilvl="0" w:tplc="2E0624E0">
      <w:start w:val="1"/>
      <w:numFmt w:val="lowerLetter"/>
      <w:lvlText w:val="(%1)"/>
      <w:lvlJc w:val="left"/>
      <w:pPr>
        <w:ind w:left="52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hybridMultilevel"/>
    <w:tmpl w:val="7FBCE8F4"/>
    <w:lvl w:ilvl="0" w:tplc="57445E7E">
      <w:start w:val="1"/>
      <w:numFmt w:val="lowerLetter"/>
      <w:lvlText w:val="(%1)"/>
      <w:lvlJc w:val="left"/>
      <w:pPr>
        <w:tabs>
          <w:tab w:val="left" w:pos="375"/>
        </w:tabs>
        <w:ind w:left="375" w:hanging="375"/>
      </w:pPr>
    </w:lvl>
    <w:lvl w:ilvl="1" w:tplc="04090019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5" w15:restartNumberingAfterBreak="0">
    <w:nsid w:val="00000006"/>
    <w:multiLevelType w:val="hybridMultilevel"/>
    <w:tmpl w:val="CEBA5AA0"/>
    <w:lvl w:ilvl="0" w:tplc="19F08F10">
      <w:start w:val="1"/>
      <w:numFmt w:val="decimal"/>
      <w:lvlText w:val="%1."/>
      <w:lvlJc w:val="left"/>
      <w:pPr>
        <w:ind w:left="52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8B5"/>
    <w:rsid w:val="00025F7B"/>
    <w:rsid w:val="00060565"/>
    <w:rsid w:val="002428B5"/>
    <w:rsid w:val="0071629B"/>
    <w:rsid w:val="00874567"/>
    <w:rsid w:val="00BD4DB7"/>
    <w:rsid w:val="00C81DF5"/>
    <w:rsid w:val="00CA63AC"/>
    <w:rsid w:val="00D11109"/>
    <w:rsid w:val="00F9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88FB2"/>
  <w15:docId w15:val="{6760125F-6C55-473F-8CC5-B20957E1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162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1629B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7162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71629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162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162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2230</Words>
  <Characters>12717</Characters>
  <Application>Microsoft Office Word</Application>
  <DocSecurity>0</DocSecurity>
  <Lines>105</Lines>
  <Paragraphs>29</Paragraphs>
  <ScaleCrop>false</ScaleCrop>
  <Company/>
  <LinksUpToDate>false</LinksUpToDate>
  <CharactersWithSpaces>14918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Ravinder</dc:creator>
  <cp:lastModifiedBy>AV6</cp:lastModifiedBy>
  <cp:revision>4</cp:revision>
  <dcterms:created xsi:type="dcterms:W3CDTF">2018-05-07T13:28:00Z</dcterms:created>
  <dcterms:modified xsi:type="dcterms:W3CDTF">2018-05-17T07:29:00Z</dcterms:modified>
</cp:coreProperties>
</file>