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6D" w:rsidRPr="00B26CE7" w:rsidRDefault="003D696D" w:rsidP="006A56D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B26CE7">
        <w:rPr>
          <w:rFonts w:ascii="Times New Roman" w:eastAsia="Times New Roman" w:hAnsi="Times New Roman" w:cs="Times New Roman"/>
          <w:sz w:val="32"/>
          <w:szCs w:val="32"/>
        </w:rPr>
        <w:t>Birla Public School Pilani</w:t>
      </w:r>
    </w:p>
    <w:p w:rsidR="003D696D" w:rsidRDefault="003D696D" w:rsidP="00BB5E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D696D" w:rsidRDefault="003D696D" w:rsidP="00BB5E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D696D" w:rsidRPr="00B26CE7" w:rsidRDefault="003D696D" w:rsidP="00BB5E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3444F0" w:rsidRPr="00B26CE7" w:rsidRDefault="003444F0" w:rsidP="00BB5E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B26CE7">
        <w:rPr>
          <w:rFonts w:ascii="Times New Roman" w:eastAsia="Times New Roman" w:hAnsi="Times New Roman" w:cs="Times New Roman"/>
          <w:sz w:val="32"/>
          <w:szCs w:val="32"/>
        </w:rPr>
        <w:t>Holiday home work for x, xi ,xii,</w:t>
      </w:r>
      <w:r w:rsidR="006A56DB">
        <w:rPr>
          <w:rFonts w:ascii="Times New Roman" w:eastAsia="Times New Roman" w:hAnsi="Times New Roman" w:cs="Times New Roman"/>
          <w:sz w:val="32"/>
          <w:szCs w:val="32"/>
        </w:rPr>
        <w:t xml:space="preserve"> 2018-19</w:t>
      </w:r>
      <w:r w:rsidR="00BB5ED0" w:rsidRPr="00B26CE7">
        <w:rPr>
          <w:rFonts w:ascii="Times New Roman" w:eastAsia="Times New Roman" w:hAnsi="Times New Roman" w:cs="Times New Roman"/>
          <w:sz w:val="32"/>
          <w:szCs w:val="32"/>
        </w:rPr>
        <w:t xml:space="preserve"> [Bio]</w:t>
      </w:r>
    </w:p>
    <w:p w:rsidR="003444F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4F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4F0" w:rsidRDefault="00BB5ED0" w:rsidP="00B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X</w:t>
      </w:r>
    </w:p>
    <w:p w:rsidR="003444F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3A5" w:rsidRPr="00BB5ED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43B0">
        <w:rPr>
          <w:rFonts w:ascii="Times New Roman" w:eastAsia="Times New Roman" w:hAnsi="Times New Roman" w:cs="Times New Roman"/>
          <w:sz w:val="28"/>
          <w:szCs w:val="28"/>
        </w:rPr>
        <w:t>.A project report of 15 days on</w:t>
      </w: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 different nutrients like –</w:t>
      </w:r>
    </w:p>
    <w:p w:rsidR="003444F0" w:rsidRPr="00BB5ED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     Carbohydrates ,fats ,proteins ,vitamins in your  breakfast,lunch ,dinner.</w:t>
      </w:r>
    </w:p>
    <w:p w:rsidR="003444F0" w:rsidRPr="00BB5ED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4F0" w:rsidRPr="00BB5ED0" w:rsidRDefault="003444F0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2-Leaening work of syllabus taught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For class XI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4748DE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1.Project on diversi</w:t>
      </w:r>
      <w:r w:rsidR="00B453A5" w:rsidRPr="00BB5ED0">
        <w:rPr>
          <w:rFonts w:ascii="Times New Roman" w:eastAsia="Times New Roman" w:hAnsi="Times New Roman" w:cs="Times New Roman"/>
          <w:sz w:val="28"/>
          <w:szCs w:val="28"/>
        </w:rPr>
        <w:t xml:space="preserve">ty of forests in India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2.To collect a medicinal or aeromatic plant with their discription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B5ED0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3.Collection of different</w:t>
      </w:r>
      <w:r w:rsidR="00EE2D29">
        <w:rPr>
          <w:rFonts w:ascii="Times New Roman" w:eastAsia="Times New Roman" w:hAnsi="Times New Roman" w:cs="Times New Roman"/>
          <w:sz w:val="28"/>
          <w:szCs w:val="28"/>
        </w:rPr>
        <w:t xml:space="preserve"> types of</w:t>
      </w: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 monocot and dicot seeds</w:t>
      </w:r>
      <w:r w:rsidR="00EE2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For class XII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1.Project on-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a- Bio technology and its application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b-Pol</w:t>
      </w:r>
      <w:r w:rsidR="001943B0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ution - causes and prevention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c-Reproductive health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>d- Microbes in Human welfare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e-Global warming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ED0">
        <w:rPr>
          <w:rFonts w:ascii="Times New Roman" w:eastAsia="Times New Roman" w:hAnsi="Times New Roman" w:cs="Times New Roman"/>
          <w:sz w:val="28"/>
          <w:szCs w:val="28"/>
        </w:rPr>
        <w:t xml:space="preserve">2. Learning work of syllabus taught </w:t>
      </w:r>
    </w:p>
    <w:p w:rsidR="00B453A5" w:rsidRPr="00BB5ED0" w:rsidRDefault="00B453A5" w:rsidP="00B4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3DD" w:rsidRDefault="00E733DD"/>
    <w:sectPr w:rsidR="00E733DD" w:rsidSect="003444F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BE" w:rsidRDefault="00EF2EBE" w:rsidP="003D696D">
      <w:pPr>
        <w:spacing w:after="0" w:line="240" w:lineRule="auto"/>
      </w:pPr>
      <w:r>
        <w:separator/>
      </w:r>
    </w:p>
  </w:endnote>
  <w:endnote w:type="continuationSeparator" w:id="1">
    <w:p w:rsidR="00EF2EBE" w:rsidRDefault="00EF2EBE" w:rsidP="003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BE" w:rsidRDefault="00EF2EBE" w:rsidP="003D696D">
      <w:pPr>
        <w:spacing w:after="0" w:line="240" w:lineRule="auto"/>
      </w:pPr>
      <w:r>
        <w:separator/>
      </w:r>
    </w:p>
  </w:footnote>
  <w:footnote w:type="continuationSeparator" w:id="1">
    <w:p w:rsidR="00EF2EBE" w:rsidRDefault="00EF2EBE" w:rsidP="003D6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3A5"/>
    <w:rsid w:val="001943B0"/>
    <w:rsid w:val="002F7ADF"/>
    <w:rsid w:val="00322E73"/>
    <w:rsid w:val="003444F0"/>
    <w:rsid w:val="003D696D"/>
    <w:rsid w:val="004748DE"/>
    <w:rsid w:val="0048233D"/>
    <w:rsid w:val="006A56DB"/>
    <w:rsid w:val="00740285"/>
    <w:rsid w:val="008570B5"/>
    <w:rsid w:val="008F59A5"/>
    <w:rsid w:val="009C089E"/>
    <w:rsid w:val="00B26CE7"/>
    <w:rsid w:val="00B453A5"/>
    <w:rsid w:val="00BB5ED0"/>
    <w:rsid w:val="00E733DD"/>
    <w:rsid w:val="00EE2D29"/>
    <w:rsid w:val="00E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96D"/>
  </w:style>
  <w:style w:type="paragraph" w:styleId="Footer">
    <w:name w:val="footer"/>
    <w:basedOn w:val="Normal"/>
    <w:link w:val="FooterChar"/>
    <w:uiPriority w:val="99"/>
    <w:semiHidden/>
    <w:unhideWhenUsed/>
    <w:rsid w:val="003D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bps020019</dc:creator>
  <cp:lastModifiedBy>bps020019</cp:lastModifiedBy>
  <cp:revision>12</cp:revision>
  <dcterms:created xsi:type="dcterms:W3CDTF">2017-05-01T05:43:00Z</dcterms:created>
  <dcterms:modified xsi:type="dcterms:W3CDTF">2018-04-27T03:46:00Z</dcterms:modified>
</cp:coreProperties>
</file>